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AE0" w:rsidRDefault="00E10AE0" w:rsidP="0037275E">
      <w:pPr>
        <w:adjustRightInd w:val="0"/>
        <w:snapToGrid w:val="0"/>
        <w:jc w:val="left"/>
        <w:rPr>
          <w:color w:val="000000"/>
          <w:szCs w:val="21"/>
        </w:rPr>
      </w:pPr>
      <w:r w:rsidRPr="007D1E5D">
        <w:rPr>
          <w:rFonts w:hint="eastAsia"/>
          <w:color w:val="000000" w:themeColor="text1"/>
          <w:szCs w:val="21"/>
        </w:rPr>
        <w:t>ソニー</w:t>
      </w:r>
      <w:r w:rsidR="00E80315" w:rsidRPr="007D1E5D">
        <w:rPr>
          <w:rFonts w:hint="eastAsia"/>
          <w:color w:val="000000" w:themeColor="text1"/>
          <w:szCs w:val="21"/>
        </w:rPr>
        <w:t>テクノクリエイト</w:t>
      </w:r>
      <w:r w:rsidRPr="007D1E5D">
        <w:rPr>
          <w:rFonts w:hint="eastAsia"/>
          <w:color w:val="000000" w:themeColor="text1"/>
          <w:szCs w:val="21"/>
        </w:rPr>
        <w:t>株式</w:t>
      </w:r>
      <w:r>
        <w:rPr>
          <w:rFonts w:hint="eastAsia"/>
          <w:color w:val="000000"/>
          <w:szCs w:val="21"/>
        </w:rPr>
        <w:t>会社宛</w:t>
      </w:r>
    </w:p>
    <w:p w:rsidR="00E10AE0" w:rsidRPr="008B5B64" w:rsidRDefault="00E10AE0" w:rsidP="00E410CF">
      <w:pPr>
        <w:adjustRightInd w:val="0"/>
        <w:snapToGrid w:val="0"/>
        <w:spacing w:before="120"/>
        <w:jc w:val="center"/>
        <w:rPr>
          <w:color w:val="000000"/>
          <w:sz w:val="32"/>
          <w:szCs w:val="40"/>
        </w:rPr>
      </w:pPr>
      <w:bookmarkStart w:id="0" w:name="_GoBack"/>
      <w:r w:rsidRPr="008B5B64">
        <w:rPr>
          <w:rFonts w:hint="eastAsia"/>
          <w:color w:val="000000"/>
          <w:sz w:val="32"/>
          <w:szCs w:val="40"/>
        </w:rPr>
        <w:t>保有個人データ　開示等請求</w:t>
      </w:r>
      <w:r w:rsidR="00E410CF">
        <w:rPr>
          <w:rFonts w:hint="eastAsia"/>
          <w:color w:val="000000"/>
          <w:sz w:val="32"/>
          <w:szCs w:val="40"/>
        </w:rPr>
        <w:t>等</w:t>
      </w:r>
      <w:r w:rsidRPr="008B5B64">
        <w:rPr>
          <w:rFonts w:hint="eastAsia"/>
          <w:color w:val="000000"/>
          <w:sz w:val="32"/>
          <w:szCs w:val="40"/>
        </w:rPr>
        <w:t>申込書</w:t>
      </w:r>
    </w:p>
    <w:bookmarkEnd w:id="0"/>
    <w:p w:rsidR="00D7019A" w:rsidRDefault="00E10AE0" w:rsidP="00742E4E">
      <w:pPr>
        <w:adjustRightInd w:val="0"/>
        <w:snapToGrid w:val="0"/>
        <w:spacing w:before="240"/>
        <w:ind w:firstLineChars="100" w:firstLine="210"/>
      </w:pPr>
      <w:r>
        <w:rPr>
          <w:rFonts w:hint="eastAsia"/>
        </w:rPr>
        <w:t>私は、「</w:t>
      </w:r>
      <w:r w:rsidRPr="00E10AE0">
        <w:rPr>
          <w:rFonts w:hint="eastAsia"/>
        </w:rPr>
        <w:t>個人情報の保護に関する法律</w:t>
      </w:r>
      <w:r>
        <w:rPr>
          <w:rFonts w:hint="eastAsia"/>
        </w:rPr>
        <w:t>」</w:t>
      </w:r>
      <w:r w:rsidR="00D7019A">
        <w:rPr>
          <w:rFonts w:hint="eastAsia"/>
        </w:rPr>
        <w:t>（以下、「法」）</w:t>
      </w:r>
      <w:r w:rsidR="00742E4E">
        <w:rPr>
          <w:rFonts w:hint="eastAsia"/>
        </w:rPr>
        <w:t>および貴社の「保有個人データに関する開示等の申込</w:t>
      </w:r>
      <w:r w:rsidR="00346C73">
        <w:rPr>
          <w:rFonts w:hint="eastAsia"/>
        </w:rPr>
        <w:t>み</w:t>
      </w:r>
      <w:r w:rsidR="00742E4E">
        <w:rPr>
          <w:rFonts w:hint="eastAsia"/>
        </w:rPr>
        <w:t>要領」</w:t>
      </w:r>
      <w:r w:rsidRPr="00E10AE0">
        <w:rPr>
          <w:rFonts w:hint="eastAsia"/>
        </w:rPr>
        <w:t>に基づ</w:t>
      </w:r>
      <w:r w:rsidR="00D7019A">
        <w:rPr>
          <w:rFonts w:hint="eastAsia"/>
        </w:rPr>
        <w:t>き、</w:t>
      </w:r>
      <w:r w:rsidR="00E2633C" w:rsidRPr="00E10AE0">
        <w:rPr>
          <w:rFonts w:hint="eastAsia"/>
        </w:rPr>
        <w:t>下記の通り</w:t>
      </w:r>
      <w:r w:rsidR="00E2633C">
        <w:rPr>
          <w:rFonts w:hint="eastAsia"/>
        </w:rPr>
        <w:t>、貴社</w:t>
      </w:r>
      <w:r w:rsidR="008B5B64">
        <w:rPr>
          <w:rFonts w:hint="eastAsia"/>
        </w:rPr>
        <w:t>の</w:t>
      </w:r>
      <w:r w:rsidRPr="00E10AE0">
        <w:rPr>
          <w:rFonts w:hint="eastAsia"/>
        </w:rPr>
        <w:t>保有個人データ</w:t>
      </w:r>
      <w:r w:rsidR="008B5B64">
        <w:rPr>
          <w:rFonts w:hint="eastAsia"/>
        </w:rPr>
        <w:t>について</w:t>
      </w:r>
      <w:r>
        <w:rPr>
          <w:rFonts w:hint="eastAsia"/>
        </w:rPr>
        <w:t>開示等請求</w:t>
      </w:r>
      <w:r w:rsidR="00E410CF">
        <w:rPr>
          <w:rFonts w:hint="eastAsia"/>
        </w:rPr>
        <w:t>等</w:t>
      </w:r>
      <w:r>
        <w:rPr>
          <w:rFonts w:hint="eastAsia"/>
        </w:rPr>
        <w:t>を</w:t>
      </w:r>
      <w:r w:rsidR="008B5B64">
        <w:rPr>
          <w:rFonts w:hint="eastAsia"/>
        </w:rPr>
        <w:t>いたし</w:t>
      </w:r>
      <w:r w:rsidRPr="00E10AE0">
        <w:rPr>
          <w:rFonts w:hint="eastAsia"/>
        </w:rPr>
        <w:t>ます。</w:t>
      </w:r>
    </w:p>
    <w:p w:rsidR="00A85135" w:rsidRDefault="00A85135" w:rsidP="0037275E">
      <w:pPr>
        <w:adjustRightInd w:val="0"/>
        <w:snapToGrid w:val="0"/>
      </w:pPr>
    </w:p>
    <w:p w:rsidR="00A85135" w:rsidRDefault="00A85135" w:rsidP="0037275E">
      <w:pPr>
        <w:adjustRightInd w:val="0"/>
        <w:snapToGrid w:val="0"/>
        <w:jc w:val="right"/>
        <w:rPr>
          <w:color w:val="000000"/>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color w:val="000000"/>
          <w:szCs w:val="21"/>
        </w:rPr>
        <w:t>申込日：</w:t>
      </w:r>
      <w:r>
        <w:rPr>
          <w:rFonts w:hint="eastAsia"/>
          <w:color w:val="000000"/>
          <w:szCs w:val="21"/>
        </w:rPr>
        <w:t>20</w:t>
      </w:r>
      <w:r>
        <w:rPr>
          <w:rFonts w:hint="eastAsia"/>
          <w:color w:val="000000"/>
          <w:szCs w:val="21"/>
        </w:rPr>
        <w:t xml:space="preserve">　　年　　月　　日</w:t>
      </w:r>
    </w:p>
    <w:p w:rsidR="00A85135" w:rsidRDefault="00A85135" w:rsidP="0037275E">
      <w:pPr>
        <w:adjustRightInd w:val="0"/>
        <w:snapToGrid w:val="0"/>
        <w:spacing w:before="240"/>
      </w:pPr>
      <w:r>
        <w:rPr>
          <w:rFonts w:hint="eastAsia"/>
        </w:rPr>
        <w:tab/>
      </w:r>
      <w:r>
        <w:rPr>
          <w:rFonts w:hint="eastAsia"/>
        </w:rPr>
        <w:tab/>
      </w:r>
      <w:r>
        <w:rPr>
          <w:rFonts w:hint="eastAsia"/>
        </w:rPr>
        <w:tab/>
      </w:r>
      <w:r w:rsidR="0037275E">
        <w:rPr>
          <w:rFonts w:hint="eastAsia"/>
        </w:rPr>
        <w:tab/>
      </w:r>
      <w:r w:rsidR="00EC421B">
        <w:rPr>
          <w:rFonts w:hint="eastAsia"/>
        </w:rPr>
        <w:tab/>
      </w:r>
      <w:r w:rsidR="002A74A0">
        <w:rPr>
          <w:rFonts w:hint="eastAsia"/>
        </w:rPr>
        <w:t>請求者</w:t>
      </w:r>
      <w:r>
        <w:rPr>
          <w:rFonts w:hint="eastAsia"/>
        </w:rPr>
        <w:tab/>
      </w:r>
      <w:r>
        <w:rPr>
          <w:rFonts w:hint="eastAsia"/>
        </w:rPr>
        <w:t>（住所）</w:t>
      </w:r>
    </w:p>
    <w:p w:rsidR="00A85135" w:rsidRDefault="00A85135" w:rsidP="0037275E">
      <w:pPr>
        <w:adjustRightInd w:val="0"/>
        <w:snapToGrid w:val="0"/>
      </w:pPr>
    </w:p>
    <w:p w:rsidR="00A85135" w:rsidRPr="00A85135" w:rsidRDefault="00A85135" w:rsidP="0037275E">
      <w:pPr>
        <w:adjustRightInd w:val="0"/>
        <w:snapToGrid w:val="0"/>
      </w:pPr>
      <w:r>
        <w:rPr>
          <w:rFonts w:hint="eastAsia"/>
        </w:rPr>
        <w:tab/>
      </w:r>
      <w:r>
        <w:rPr>
          <w:rFonts w:hint="eastAsia"/>
        </w:rPr>
        <w:tab/>
      </w:r>
      <w:r>
        <w:rPr>
          <w:rFonts w:hint="eastAsia"/>
        </w:rPr>
        <w:tab/>
      </w:r>
      <w:r>
        <w:rPr>
          <w:rFonts w:hint="eastAsia"/>
        </w:rPr>
        <w:tab/>
      </w:r>
      <w:r>
        <w:rPr>
          <w:rFonts w:hint="eastAsia"/>
        </w:rPr>
        <w:tab/>
      </w:r>
      <w:r w:rsidR="0037275E">
        <w:rPr>
          <w:rFonts w:hint="eastAsia"/>
        </w:rPr>
        <w:tab/>
      </w:r>
      <w:r>
        <w:rPr>
          <w:rFonts w:hint="eastAsia"/>
        </w:rPr>
        <w:t>（氏名）</w:t>
      </w:r>
      <w:r>
        <w:rPr>
          <w:rFonts w:hint="eastAsia"/>
        </w:rPr>
        <w:tab/>
      </w:r>
      <w:r>
        <w:rPr>
          <w:rFonts w:hint="eastAsia"/>
        </w:rPr>
        <w:tab/>
      </w:r>
      <w:r>
        <w:rPr>
          <w:rFonts w:hint="eastAsia"/>
        </w:rPr>
        <w:tab/>
      </w:r>
      <w:r>
        <w:rPr>
          <w:rFonts w:hint="eastAsia"/>
        </w:rPr>
        <w:tab/>
      </w:r>
      <w:r>
        <w:rPr>
          <w:rFonts w:hint="eastAsia"/>
        </w:rPr>
        <w:t>印</w:t>
      </w:r>
    </w:p>
    <w:p w:rsidR="00A85135" w:rsidRDefault="00A85135" w:rsidP="0037275E">
      <w:pPr>
        <w:adjustRightInd w:val="0"/>
        <w:snapToGrid w:val="0"/>
      </w:pPr>
    </w:p>
    <w:p w:rsidR="00E10AE0" w:rsidRDefault="00E10AE0" w:rsidP="0037275E">
      <w:pPr>
        <w:pStyle w:val="a3"/>
        <w:adjustRightInd w:val="0"/>
        <w:snapToGrid w:val="0"/>
      </w:pPr>
      <w:r>
        <w:rPr>
          <w:rFonts w:hint="eastAsia"/>
        </w:rPr>
        <w:t>記</w:t>
      </w:r>
    </w:p>
    <w:p w:rsidR="00A85135" w:rsidRPr="00A85135" w:rsidRDefault="00A85135" w:rsidP="0037275E">
      <w:pPr>
        <w:adjustRightInd w:val="0"/>
        <w:snapToGrid w:val="0"/>
      </w:pPr>
    </w:p>
    <w:p w:rsidR="00E10AE0" w:rsidRPr="00A85135" w:rsidRDefault="00E10AE0" w:rsidP="0037275E">
      <w:pPr>
        <w:adjustRightInd w:val="0"/>
        <w:snapToGrid w:val="0"/>
        <w:rPr>
          <w:b/>
        </w:rPr>
      </w:pPr>
      <w:r w:rsidRPr="00A85135">
        <w:rPr>
          <w:rFonts w:hint="eastAsia"/>
          <w:b/>
        </w:rPr>
        <w:t>１．請求の対象となる</w:t>
      </w:r>
      <w:r w:rsidR="008B5B64">
        <w:rPr>
          <w:rFonts w:hint="eastAsia"/>
          <w:b/>
        </w:rPr>
        <w:t>保有個人データで特定される</w:t>
      </w:r>
      <w:r w:rsidR="00A85135" w:rsidRPr="00A85135">
        <w:rPr>
          <w:rFonts w:hint="eastAsia"/>
          <w:b/>
        </w:rPr>
        <w:t>ご本人</w:t>
      </w:r>
      <w:r w:rsidR="00A10E88">
        <w:rPr>
          <w:rFonts w:hint="eastAsia"/>
          <w:b/>
        </w:rPr>
        <w:t>（以下「ご本人」）</w:t>
      </w:r>
      <w:r w:rsidRPr="00A85135">
        <w:rPr>
          <w:rFonts w:hint="eastAsia"/>
          <w:b/>
        </w:rPr>
        <w:t>の情報</w:t>
      </w:r>
    </w:p>
    <w:tbl>
      <w:tblPr>
        <w:tblStyle w:val="a7"/>
        <w:tblW w:w="9355" w:type="dxa"/>
        <w:tblInd w:w="534" w:type="dxa"/>
        <w:tblLook w:val="04A0" w:firstRow="1" w:lastRow="0" w:firstColumn="1" w:lastColumn="0" w:noHBand="0" w:noVBand="1"/>
      </w:tblPr>
      <w:tblGrid>
        <w:gridCol w:w="992"/>
        <w:gridCol w:w="3503"/>
        <w:gridCol w:w="608"/>
        <w:gridCol w:w="283"/>
        <w:gridCol w:w="3969"/>
      </w:tblGrid>
      <w:tr w:rsidR="00A85135" w:rsidTr="00663B0C">
        <w:trPr>
          <w:trHeight w:val="312"/>
        </w:trPr>
        <w:tc>
          <w:tcPr>
            <w:tcW w:w="992" w:type="dxa"/>
          </w:tcPr>
          <w:p w:rsidR="00A85135" w:rsidRDefault="00A85135" w:rsidP="00663B0C">
            <w:pPr>
              <w:adjustRightInd w:val="0"/>
              <w:snapToGrid w:val="0"/>
              <w:ind w:leftChars="-51" w:left="-107" w:rightChars="-51" w:right="-107"/>
              <w:jc w:val="center"/>
            </w:pPr>
            <w:r>
              <w:rPr>
                <w:rFonts w:hint="eastAsia"/>
              </w:rPr>
              <w:t>フリガナ</w:t>
            </w:r>
          </w:p>
        </w:tc>
        <w:tc>
          <w:tcPr>
            <w:tcW w:w="4111" w:type="dxa"/>
            <w:gridSpan w:val="2"/>
          </w:tcPr>
          <w:p w:rsidR="00A85135" w:rsidRDefault="00A85135" w:rsidP="0037275E">
            <w:pPr>
              <w:adjustRightInd w:val="0"/>
              <w:snapToGrid w:val="0"/>
            </w:pPr>
          </w:p>
        </w:tc>
        <w:tc>
          <w:tcPr>
            <w:tcW w:w="4252" w:type="dxa"/>
            <w:gridSpan w:val="2"/>
            <w:vMerge w:val="restart"/>
            <w:vAlign w:val="center"/>
          </w:tcPr>
          <w:p w:rsidR="00A85135" w:rsidRPr="00544981" w:rsidRDefault="00544981" w:rsidP="0037275E">
            <w:pPr>
              <w:adjustRightInd w:val="0"/>
              <w:snapToGrid w:val="0"/>
              <w:rPr>
                <w:sz w:val="18"/>
              </w:rPr>
            </w:pPr>
            <w:r>
              <w:rPr>
                <w:rFonts w:hint="eastAsia"/>
                <w:sz w:val="18"/>
              </w:rPr>
              <w:t>※</w:t>
            </w:r>
            <w:r w:rsidR="00A85135" w:rsidRPr="00544981">
              <w:rPr>
                <w:rFonts w:hint="eastAsia"/>
                <w:sz w:val="18"/>
              </w:rPr>
              <w:t>該当</w:t>
            </w:r>
            <w:r w:rsidRPr="00544981">
              <w:rPr>
                <w:rFonts w:hint="eastAsia"/>
                <w:sz w:val="18"/>
              </w:rPr>
              <w:t>する</w:t>
            </w:r>
            <w:r w:rsidR="00A85135" w:rsidRPr="00544981">
              <w:rPr>
                <w:rFonts w:hint="eastAsia"/>
                <w:sz w:val="18"/>
              </w:rPr>
              <w:t>□にチェックを</w:t>
            </w:r>
            <w:r w:rsidR="00CB0AF1" w:rsidRPr="00544981">
              <w:rPr>
                <w:rFonts w:hint="eastAsia"/>
                <w:sz w:val="18"/>
              </w:rPr>
              <w:t>してください</w:t>
            </w:r>
            <w:r w:rsidR="00A85135" w:rsidRPr="00544981">
              <w:rPr>
                <w:rFonts w:hint="eastAsia"/>
                <w:sz w:val="18"/>
              </w:rPr>
              <w:t>。</w:t>
            </w:r>
          </w:p>
          <w:p w:rsidR="00A85135" w:rsidRDefault="00A85135" w:rsidP="008B5B64">
            <w:pPr>
              <w:adjustRightInd w:val="0"/>
              <w:snapToGrid w:val="0"/>
              <w:spacing w:line="240" w:lineRule="exact"/>
            </w:pPr>
            <w:r>
              <w:rPr>
                <w:rFonts w:hint="eastAsia"/>
              </w:rPr>
              <w:t>□</w:t>
            </w:r>
            <w:r w:rsidR="0037275E">
              <w:rPr>
                <w:rFonts w:hint="eastAsia"/>
              </w:rPr>
              <w:t xml:space="preserve">　</w:t>
            </w:r>
            <w:r w:rsidR="002A74A0">
              <w:rPr>
                <w:rFonts w:hint="eastAsia"/>
              </w:rPr>
              <w:t>請求</w:t>
            </w:r>
            <w:r>
              <w:rPr>
                <w:rFonts w:hint="eastAsia"/>
              </w:rPr>
              <w:t>者と同一</w:t>
            </w:r>
            <w:r w:rsidR="00742E4E">
              <w:rPr>
                <w:rFonts w:hint="eastAsia"/>
              </w:rPr>
              <w:t>です。</w:t>
            </w:r>
          </w:p>
          <w:p w:rsidR="00A85135" w:rsidRDefault="00A85135" w:rsidP="008B5B64">
            <w:pPr>
              <w:adjustRightInd w:val="0"/>
              <w:snapToGrid w:val="0"/>
              <w:spacing w:line="240" w:lineRule="exact"/>
            </w:pPr>
            <w:r>
              <w:rPr>
                <w:rFonts w:hint="eastAsia"/>
              </w:rPr>
              <w:t>□</w:t>
            </w:r>
            <w:r w:rsidR="0037275E">
              <w:rPr>
                <w:rFonts w:hint="eastAsia"/>
              </w:rPr>
              <w:t xml:space="preserve">　</w:t>
            </w:r>
            <w:r w:rsidR="002A74A0">
              <w:rPr>
                <w:rFonts w:hint="eastAsia"/>
              </w:rPr>
              <w:t>請求者</w:t>
            </w:r>
            <w:r w:rsidR="00742E4E">
              <w:rPr>
                <w:rFonts w:hint="eastAsia"/>
              </w:rPr>
              <w:t>とは別の方です。</w:t>
            </w:r>
          </w:p>
          <w:p w:rsidR="0037275E" w:rsidRPr="00A85135" w:rsidRDefault="0037275E" w:rsidP="008B5B64">
            <w:pPr>
              <w:adjustRightInd w:val="0"/>
              <w:snapToGrid w:val="0"/>
              <w:spacing w:line="240" w:lineRule="exact"/>
            </w:pPr>
            <w:r>
              <w:rPr>
                <w:rFonts w:hint="eastAsia"/>
              </w:rPr>
              <w:t xml:space="preserve">　　</w:t>
            </w:r>
            <w:r w:rsidR="00CB0AF1">
              <w:rPr>
                <w:rFonts w:hint="eastAsia"/>
              </w:rPr>
              <w:t>→</w:t>
            </w:r>
            <w:r w:rsidRPr="0037275E">
              <w:rPr>
                <w:rFonts w:hint="eastAsia"/>
                <w:sz w:val="18"/>
              </w:rPr>
              <w:t>本書</w:t>
            </w:r>
            <w:r w:rsidRPr="0037275E">
              <w:rPr>
                <w:rFonts w:hint="eastAsia"/>
                <w:sz w:val="18"/>
              </w:rPr>
              <w:t>3.</w:t>
            </w:r>
            <w:r w:rsidRPr="0037275E">
              <w:rPr>
                <w:rFonts w:hint="eastAsia"/>
                <w:sz w:val="18"/>
              </w:rPr>
              <w:t>についてもご記入願います</w:t>
            </w:r>
          </w:p>
        </w:tc>
      </w:tr>
      <w:tr w:rsidR="00A85135" w:rsidTr="008B5B64">
        <w:trPr>
          <w:trHeight w:val="636"/>
        </w:trPr>
        <w:tc>
          <w:tcPr>
            <w:tcW w:w="992" w:type="dxa"/>
            <w:tcBorders>
              <w:bottom w:val="single" w:sz="4" w:space="0" w:color="auto"/>
            </w:tcBorders>
          </w:tcPr>
          <w:p w:rsidR="00A85135" w:rsidRDefault="00A85135" w:rsidP="00663B0C">
            <w:pPr>
              <w:adjustRightInd w:val="0"/>
              <w:snapToGrid w:val="0"/>
              <w:ind w:leftChars="-51" w:left="-107" w:rightChars="-51" w:right="-107"/>
              <w:jc w:val="center"/>
            </w:pPr>
            <w:r>
              <w:rPr>
                <w:rFonts w:hint="eastAsia"/>
              </w:rPr>
              <w:t>ご氏名</w:t>
            </w:r>
          </w:p>
        </w:tc>
        <w:tc>
          <w:tcPr>
            <w:tcW w:w="4111" w:type="dxa"/>
            <w:gridSpan w:val="2"/>
            <w:tcBorders>
              <w:bottom w:val="single" w:sz="4" w:space="0" w:color="auto"/>
            </w:tcBorders>
          </w:tcPr>
          <w:p w:rsidR="00A85135" w:rsidRDefault="00A85135" w:rsidP="0037275E">
            <w:pPr>
              <w:adjustRightInd w:val="0"/>
              <w:snapToGrid w:val="0"/>
            </w:pPr>
          </w:p>
        </w:tc>
        <w:tc>
          <w:tcPr>
            <w:tcW w:w="4252" w:type="dxa"/>
            <w:gridSpan w:val="2"/>
            <w:vMerge/>
            <w:tcBorders>
              <w:bottom w:val="single" w:sz="4" w:space="0" w:color="auto"/>
            </w:tcBorders>
          </w:tcPr>
          <w:p w:rsidR="00A85135" w:rsidRDefault="00A85135" w:rsidP="0037275E">
            <w:pPr>
              <w:adjustRightInd w:val="0"/>
              <w:snapToGrid w:val="0"/>
            </w:pPr>
          </w:p>
        </w:tc>
      </w:tr>
      <w:tr w:rsidR="00342EF0" w:rsidTr="008B5B64">
        <w:trPr>
          <w:trHeight w:val="732"/>
        </w:trPr>
        <w:tc>
          <w:tcPr>
            <w:tcW w:w="992" w:type="dxa"/>
          </w:tcPr>
          <w:p w:rsidR="00342EF0" w:rsidRDefault="00342EF0" w:rsidP="00663B0C">
            <w:pPr>
              <w:adjustRightInd w:val="0"/>
              <w:snapToGrid w:val="0"/>
              <w:ind w:leftChars="-51" w:left="-107" w:rightChars="-51" w:right="-107"/>
              <w:jc w:val="center"/>
            </w:pPr>
            <w:r>
              <w:rPr>
                <w:rFonts w:hint="eastAsia"/>
              </w:rPr>
              <w:t>住所</w:t>
            </w:r>
          </w:p>
        </w:tc>
        <w:tc>
          <w:tcPr>
            <w:tcW w:w="8363" w:type="dxa"/>
            <w:gridSpan w:val="4"/>
          </w:tcPr>
          <w:p w:rsidR="00342EF0" w:rsidRDefault="00342EF0" w:rsidP="0037275E">
            <w:pPr>
              <w:adjustRightInd w:val="0"/>
              <w:snapToGrid w:val="0"/>
            </w:pPr>
            <w:r>
              <w:rPr>
                <w:rFonts w:hint="eastAsia"/>
              </w:rPr>
              <w:t>〒　　　－</w:t>
            </w:r>
          </w:p>
          <w:p w:rsidR="00A85135" w:rsidRDefault="00A85135" w:rsidP="0037275E">
            <w:pPr>
              <w:adjustRightInd w:val="0"/>
              <w:snapToGrid w:val="0"/>
            </w:pPr>
          </w:p>
          <w:p w:rsidR="00A85135" w:rsidRDefault="00A85135" w:rsidP="0037275E">
            <w:pPr>
              <w:adjustRightInd w:val="0"/>
              <w:snapToGrid w:val="0"/>
            </w:pPr>
          </w:p>
        </w:tc>
      </w:tr>
      <w:tr w:rsidR="00663B0C" w:rsidTr="00663B0C">
        <w:trPr>
          <w:trHeight w:val="555"/>
        </w:trPr>
        <w:tc>
          <w:tcPr>
            <w:tcW w:w="992" w:type="dxa"/>
          </w:tcPr>
          <w:p w:rsidR="00663B0C" w:rsidRDefault="00663B0C" w:rsidP="00663B0C">
            <w:pPr>
              <w:adjustRightInd w:val="0"/>
              <w:snapToGrid w:val="0"/>
              <w:ind w:leftChars="-51" w:left="-107" w:rightChars="-51" w:right="-107"/>
              <w:jc w:val="center"/>
            </w:pPr>
            <w:r>
              <w:rPr>
                <w:rFonts w:hint="eastAsia"/>
              </w:rPr>
              <w:t>電話番号</w:t>
            </w:r>
          </w:p>
        </w:tc>
        <w:tc>
          <w:tcPr>
            <w:tcW w:w="3503" w:type="dxa"/>
          </w:tcPr>
          <w:p w:rsidR="00663B0C" w:rsidRDefault="00663B0C" w:rsidP="0037275E">
            <w:pPr>
              <w:adjustRightInd w:val="0"/>
              <w:snapToGrid w:val="0"/>
              <w:rPr>
                <w:sz w:val="18"/>
              </w:rPr>
            </w:pPr>
            <w:r w:rsidRPr="00342EF0">
              <w:rPr>
                <w:rFonts w:hint="eastAsia"/>
                <w:sz w:val="18"/>
              </w:rPr>
              <w:t>※</w:t>
            </w:r>
            <w:r>
              <w:rPr>
                <w:rFonts w:hint="eastAsia"/>
                <w:sz w:val="18"/>
              </w:rPr>
              <w:t>日中ご連絡のつきやすいお電話番号。</w:t>
            </w:r>
          </w:p>
          <w:p w:rsidR="00663B0C" w:rsidRPr="0037275E" w:rsidRDefault="00663B0C" w:rsidP="0037275E">
            <w:pPr>
              <w:adjustRightInd w:val="0"/>
              <w:snapToGrid w:val="0"/>
            </w:pPr>
          </w:p>
        </w:tc>
        <w:tc>
          <w:tcPr>
            <w:tcW w:w="891" w:type="dxa"/>
            <w:gridSpan w:val="2"/>
          </w:tcPr>
          <w:p w:rsidR="00663B0C" w:rsidRPr="0037275E" w:rsidRDefault="00663B0C" w:rsidP="00663B0C">
            <w:pPr>
              <w:adjustRightInd w:val="0"/>
              <w:snapToGrid w:val="0"/>
              <w:ind w:leftChars="-31" w:left="-65" w:rightChars="-72" w:right="-151"/>
            </w:pPr>
            <w:r>
              <w:rPr>
                <w:rFonts w:hint="eastAsia"/>
              </w:rPr>
              <w:t>e</w:t>
            </w:r>
            <w:r>
              <w:rPr>
                <w:rFonts w:hint="eastAsia"/>
              </w:rPr>
              <w:t>メール</w:t>
            </w:r>
            <w:r>
              <w:br/>
            </w:r>
            <w:r>
              <w:rPr>
                <w:rFonts w:hint="eastAsia"/>
              </w:rPr>
              <w:t>アドレス</w:t>
            </w:r>
          </w:p>
        </w:tc>
        <w:tc>
          <w:tcPr>
            <w:tcW w:w="3969" w:type="dxa"/>
          </w:tcPr>
          <w:p w:rsidR="00663B0C" w:rsidRPr="0037275E" w:rsidRDefault="00663B0C" w:rsidP="0037275E">
            <w:pPr>
              <w:adjustRightInd w:val="0"/>
              <w:snapToGrid w:val="0"/>
            </w:pPr>
          </w:p>
        </w:tc>
      </w:tr>
      <w:tr w:rsidR="00CB0AF1" w:rsidRPr="00742E4E" w:rsidTr="00663B0C">
        <w:trPr>
          <w:trHeight w:val="594"/>
        </w:trPr>
        <w:tc>
          <w:tcPr>
            <w:tcW w:w="992" w:type="dxa"/>
          </w:tcPr>
          <w:p w:rsidR="001F16CD" w:rsidRDefault="00CB0AF1" w:rsidP="00663B0C">
            <w:pPr>
              <w:adjustRightInd w:val="0"/>
              <w:snapToGrid w:val="0"/>
              <w:ind w:leftChars="-51" w:left="-107" w:rightChars="-51" w:right="-107"/>
              <w:jc w:val="center"/>
            </w:pPr>
            <w:r>
              <w:rPr>
                <w:rFonts w:hint="eastAsia"/>
              </w:rPr>
              <w:t>同封するご本人</w:t>
            </w:r>
          </w:p>
          <w:p w:rsidR="00CB0AF1" w:rsidRDefault="00CB0AF1" w:rsidP="00663B0C">
            <w:pPr>
              <w:tabs>
                <w:tab w:val="left" w:pos="567"/>
              </w:tabs>
              <w:adjustRightInd w:val="0"/>
              <w:snapToGrid w:val="0"/>
              <w:ind w:leftChars="-51" w:left="-107" w:rightChars="-51" w:right="-107"/>
              <w:jc w:val="center"/>
            </w:pPr>
            <w:r w:rsidRPr="00F94A6C">
              <w:rPr>
                <w:rFonts w:hint="eastAsia"/>
              </w:rPr>
              <w:t>確認書類</w:t>
            </w:r>
          </w:p>
          <w:p w:rsidR="00CB0AF1" w:rsidRPr="008B5B64" w:rsidRDefault="00CB0AF1" w:rsidP="00663B0C">
            <w:pPr>
              <w:adjustRightInd w:val="0"/>
              <w:snapToGrid w:val="0"/>
              <w:ind w:leftChars="-51" w:left="-107" w:rightChars="-51" w:right="-107"/>
              <w:jc w:val="center"/>
            </w:pPr>
          </w:p>
        </w:tc>
        <w:tc>
          <w:tcPr>
            <w:tcW w:w="8363" w:type="dxa"/>
            <w:gridSpan w:val="4"/>
          </w:tcPr>
          <w:p w:rsidR="00544981" w:rsidRDefault="00544981" w:rsidP="00544981">
            <w:pPr>
              <w:pStyle w:val="aa"/>
              <w:adjustRightInd w:val="0"/>
              <w:snapToGrid w:val="0"/>
              <w:ind w:leftChars="0" w:left="33"/>
            </w:pPr>
            <w:r w:rsidRPr="00544981">
              <w:rPr>
                <w:rFonts w:hint="eastAsia"/>
                <w:sz w:val="18"/>
              </w:rPr>
              <w:t>※</w:t>
            </w:r>
            <w:r w:rsidR="003B0140">
              <w:rPr>
                <w:rFonts w:hint="eastAsia"/>
                <w:sz w:val="18"/>
              </w:rPr>
              <w:t>同封する書類の</w:t>
            </w:r>
            <w:r w:rsidRPr="00544981">
              <w:rPr>
                <w:rFonts w:hint="eastAsia"/>
                <w:sz w:val="18"/>
              </w:rPr>
              <w:t>□にチェックをしてください。</w:t>
            </w:r>
          </w:p>
          <w:p w:rsidR="00CB0AF1" w:rsidRDefault="00CB0AF1" w:rsidP="00CB0AF1">
            <w:pPr>
              <w:pStyle w:val="aa"/>
              <w:numPr>
                <w:ilvl w:val="0"/>
                <w:numId w:val="2"/>
              </w:numPr>
              <w:adjustRightInd w:val="0"/>
              <w:snapToGrid w:val="0"/>
              <w:ind w:leftChars="0" w:left="318" w:hanging="284"/>
            </w:pPr>
            <w:r>
              <w:rPr>
                <w:rFonts w:hint="eastAsia"/>
              </w:rPr>
              <w:t>同封する書類</w:t>
            </w:r>
            <w:r w:rsidR="00F55E4C">
              <w:rPr>
                <w:rFonts w:hint="eastAsia"/>
              </w:rPr>
              <w:t>の</w:t>
            </w:r>
            <w:r>
              <w:rPr>
                <w:rFonts w:hint="eastAsia"/>
              </w:rPr>
              <w:t>コピー</w:t>
            </w:r>
          </w:p>
          <w:p w:rsidR="008B5B64" w:rsidRDefault="00CB0AF1" w:rsidP="00CB0AF1">
            <w:pPr>
              <w:adjustRightInd w:val="0"/>
              <w:snapToGrid w:val="0"/>
              <w:ind w:leftChars="151" w:left="317"/>
              <w:rPr>
                <w:color w:val="000000" w:themeColor="text1"/>
                <w:sz w:val="18"/>
                <w:szCs w:val="18"/>
              </w:rPr>
            </w:pPr>
            <w:r w:rsidRPr="00CB0AF1">
              <w:rPr>
                <w:rFonts w:hint="eastAsia"/>
                <w:color w:val="000000" w:themeColor="text1"/>
                <w:sz w:val="18"/>
                <w:szCs w:val="18"/>
              </w:rPr>
              <w:t>□運転免許証</w:t>
            </w:r>
            <w:r w:rsidR="00742E4E">
              <w:rPr>
                <w:rFonts w:hint="eastAsia"/>
                <w:color w:val="000000" w:themeColor="text1"/>
                <w:sz w:val="18"/>
                <w:szCs w:val="18"/>
              </w:rPr>
              <w:t>、</w:t>
            </w:r>
            <w:r w:rsidRPr="00CB0AF1">
              <w:rPr>
                <w:rFonts w:hint="eastAsia"/>
                <w:color w:val="000000" w:themeColor="text1"/>
                <w:sz w:val="18"/>
                <w:szCs w:val="18"/>
              </w:rPr>
              <w:t>□住民票（※外国人住民に係る住民票を除く）</w:t>
            </w:r>
            <w:r w:rsidR="00742E4E">
              <w:rPr>
                <w:rFonts w:hint="eastAsia"/>
                <w:color w:val="000000" w:themeColor="text1"/>
                <w:sz w:val="18"/>
                <w:szCs w:val="18"/>
              </w:rPr>
              <w:t>、</w:t>
            </w:r>
          </w:p>
          <w:p w:rsidR="008B5B64" w:rsidRDefault="00CB0AF1" w:rsidP="00CB0AF1">
            <w:pPr>
              <w:adjustRightInd w:val="0"/>
              <w:snapToGrid w:val="0"/>
              <w:ind w:leftChars="151" w:left="317"/>
              <w:rPr>
                <w:color w:val="000000" w:themeColor="text1"/>
                <w:sz w:val="18"/>
                <w:szCs w:val="18"/>
              </w:rPr>
            </w:pPr>
            <w:r>
              <w:rPr>
                <w:rFonts w:hint="eastAsia"/>
                <w:color w:val="000000" w:themeColor="text1"/>
                <w:sz w:val="18"/>
                <w:szCs w:val="18"/>
              </w:rPr>
              <w:t>□</w:t>
            </w:r>
            <w:r w:rsidRPr="00CB0AF1">
              <w:rPr>
                <w:rFonts w:hint="eastAsia"/>
                <w:color w:val="000000" w:themeColor="text1"/>
                <w:sz w:val="18"/>
                <w:szCs w:val="18"/>
              </w:rPr>
              <w:t>各種健康保険の被保険証</w:t>
            </w:r>
            <w:r w:rsidR="008B5B64">
              <w:rPr>
                <w:rFonts w:hint="eastAsia"/>
                <w:color w:val="000000" w:themeColor="text1"/>
                <w:sz w:val="18"/>
                <w:szCs w:val="18"/>
              </w:rPr>
              <w:t>（住所記載のもの）、</w:t>
            </w:r>
            <w:r>
              <w:rPr>
                <w:rFonts w:hint="eastAsia"/>
                <w:color w:val="000000" w:themeColor="text1"/>
                <w:sz w:val="18"/>
                <w:szCs w:val="18"/>
              </w:rPr>
              <w:t>□</w:t>
            </w:r>
            <w:r w:rsidRPr="00CB0AF1">
              <w:rPr>
                <w:rFonts w:hint="eastAsia"/>
                <w:color w:val="000000" w:themeColor="text1"/>
                <w:sz w:val="18"/>
                <w:szCs w:val="18"/>
              </w:rPr>
              <w:t>個人番号カード</w:t>
            </w:r>
            <w:r>
              <w:rPr>
                <w:rFonts w:hint="eastAsia"/>
                <w:color w:val="000000" w:themeColor="text1"/>
                <w:sz w:val="18"/>
                <w:szCs w:val="18"/>
              </w:rPr>
              <w:t>表面</w:t>
            </w:r>
            <w:r w:rsidRPr="00CB0AF1">
              <w:rPr>
                <w:rFonts w:hint="eastAsia"/>
                <w:color w:val="000000" w:themeColor="text1"/>
                <w:sz w:val="18"/>
                <w:szCs w:val="18"/>
              </w:rPr>
              <w:t>（マイナンバーカード）</w:t>
            </w:r>
            <w:r w:rsidR="00742E4E">
              <w:rPr>
                <w:rFonts w:hint="eastAsia"/>
                <w:color w:val="000000" w:themeColor="text1"/>
                <w:sz w:val="18"/>
                <w:szCs w:val="18"/>
              </w:rPr>
              <w:t>、</w:t>
            </w:r>
          </w:p>
          <w:p w:rsidR="00CB0AF1" w:rsidRPr="00CB0AF1" w:rsidRDefault="00CB0AF1" w:rsidP="00CB0AF1">
            <w:pPr>
              <w:adjustRightInd w:val="0"/>
              <w:snapToGrid w:val="0"/>
              <w:ind w:leftChars="151" w:left="317"/>
              <w:rPr>
                <w:color w:val="000000" w:themeColor="text1"/>
                <w:sz w:val="18"/>
                <w:szCs w:val="18"/>
              </w:rPr>
            </w:pPr>
            <w:r>
              <w:rPr>
                <w:rFonts w:hint="eastAsia"/>
                <w:color w:val="000000" w:themeColor="text1"/>
                <w:sz w:val="18"/>
                <w:szCs w:val="18"/>
              </w:rPr>
              <w:t>□</w:t>
            </w:r>
            <w:r w:rsidRPr="00CB0AF1">
              <w:rPr>
                <w:rFonts w:hint="eastAsia"/>
                <w:color w:val="000000" w:themeColor="text1"/>
                <w:sz w:val="18"/>
                <w:szCs w:val="18"/>
              </w:rPr>
              <w:t>特別永住者証明書</w:t>
            </w:r>
            <w:r w:rsidR="00742E4E">
              <w:rPr>
                <w:rFonts w:hint="eastAsia"/>
                <w:color w:val="000000" w:themeColor="text1"/>
                <w:sz w:val="18"/>
                <w:szCs w:val="18"/>
              </w:rPr>
              <w:t>、</w:t>
            </w:r>
            <w:r>
              <w:rPr>
                <w:rFonts w:hint="eastAsia"/>
                <w:color w:val="000000" w:themeColor="text1"/>
                <w:sz w:val="18"/>
                <w:szCs w:val="18"/>
              </w:rPr>
              <w:t>□</w:t>
            </w:r>
            <w:r w:rsidRPr="00CB0AF1">
              <w:rPr>
                <w:rFonts w:hint="eastAsia"/>
                <w:color w:val="000000" w:themeColor="text1"/>
                <w:sz w:val="18"/>
                <w:szCs w:val="18"/>
              </w:rPr>
              <w:t>在留カード</w:t>
            </w:r>
            <w:r w:rsidR="008B5B64">
              <w:rPr>
                <w:rFonts w:hint="eastAsia"/>
                <w:color w:val="000000" w:themeColor="text1"/>
                <w:sz w:val="18"/>
                <w:szCs w:val="18"/>
              </w:rPr>
              <w:t>、</w:t>
            </w:r>
            <w:r>
              <w:rPr>
                <w:rFonts w:hint="eastAsia"/>
                <w:color w:val="000000" w:themeColor="text1"/>
                <w:sz w:val="18"/>
                <w:szCs w:val="18"/>
              </w:rPr>
              <w:t>□</w:t>
            </w:r>
            <w:r w:rsidRPr="00CB0AF1">
              <w:rPr>
                <w:rFonts w:hint="eastAsia"/>
                <w:color w:val="000000" w:themeColor="text1"/>
                <w:sz w:val="18"/>
                <w:szCs w:val="18"/>
              </w:rPr>
              <w:t>外国人住民に係る住民票</w:t>
            </w:r>
          </w:p>
          <w:p w:rsidR="00CB0AF1" w:rsidRPr="00544981" w:rsidRDefault="00742E4E" w:rsidP="00544981">
            <w:pPr>
              <w:pStyle w:val="aa"/>
              <w:numPr>
                <w:ilvl w:val="0"/>
                <w:numId w:val="2"/>
              </w:numPr>
              <w:adjustRightInd w:val="0"/>
              <w:snapToGrid w:val="0"/>
              <w:spacing w:beforeLines="20" w:before="72"/>
              <w:ind w:leftChars="0" w:left="318" w:hanging="284"/>
            </w:pPr>
            <w:r>
              <w:rPr>
                <w:rFonts w:hint="eastAsia"/>
              </w:rPr>
              <w:t>上記住所と①の文書記載の住所とが異なる場合、以下のいずれかの</w:t>
            </w:r>
            <w:r w:rsidR="00CB0AF1">
              <w:rPr>
                <w:rFonts w:hint="eastAsia"/>
              </w:rPr>
              <w:t>ご本人名義の公共料金領収書</w:t>
            </w:r>
            <w:r>
              <w:rPr>
                <w:rFonts w:hint="eastAsia"/>
              </w:rPr>
              <w:t>のコピーを追加同封してください。</w:t>
            </w:r>
          </w:p>
          <w:p w:rsidR="00CB0AF1" w:rsidRPr="00342EF0" w:rsidRDefault="00742E4E" w:rsidP="00742E4E">
            <w:pPr>
              <w:adjustRightInd w:val="0"/>
              <w:snapToGrid w:val="0"/>
              <w:ind w:leftChars="151" w:left="317"/>
              <w:rPr>
                <w:sz w:val="18"/>
              </w:rPr>
            </w:pPr>
            <w:r>
              <w:rPr>
                <w:rFonts w:hint="eastAsia"/>
                <w:color w:val="000000" w:themeColor="text1"/>
                <w:sz w:val="18"/>
                <w:szCs w:val="18"/>
              </w:rPr>
              <w:t>□</w:t>
            </w:r>
            <w:r w:rsidR="00CB0AF1" w:rsidRPr="00742E4E">
              <w:rPr>
                <w:rFonts w:hint="eastAsia"/>
                <w:color w:val="000000" w:themeColor="text1"/>
                <w:sz w:val="18"/>
                <w:szCs w:val="18"/>
              </w:rPr>
              <w:t>電気</w:t>
            </w:r>
            <w:r>
              <w:rPr>
                <w:rFonts w:hint="eastAsia"/>
                <w:color w:val="000000" w:themeColor="text1"/>
                <w:sz w:val="18"/>
                <w:szCs w:val="18"/>
              </w:rPr>
              <w:t>料金、□</w:t>
            </w:r>
            <w:r w:rsidR="00CB0AF1" w:rsidRPr="00742E4E">
              <w:rPr>
                <w:rFonts w:hint="eastAsia"/>
                <w:color w:val="000000" w:themeColor="text1"/>
                <w:sz w:val="18"/>
                <w:szCs w:val="18"/>
              </w:rPr>
              <w:t>都市ガス</w:t>
            </w:r>
            <w:r>
              <w:rPr>
                <w:rFonts w:hint="eastAsia"/>
                <w:color w:val="000000" w:themeColor="text1"/>
                <w:sz w:val="18"/>
                <w:szCs w:val="18"/>
              </w:rPr>
              <w:t>料金、□</w:t>
            </w:r>
            <w:r w:rsidR="00CB0AF1" w:rsidRPr="00742E4E">
              <w:rPr>
                <w:rFonts w:hint="eastAsia"/>
                <w:color w:val="000000" w:themeColor="text1"/>
                <w:sz w:val="18"/>
                <w:szCs w:val="18"/>
              </w:rPr>
              <w:t>水道</w:t>
            </w:r>
            <w:r>
              <w:rPr>
                <w:rFonts w:hint="eastAsia"/>
                <w:color w:val="000000" w:themeColor="text1"/>
                <w:sz w:val="18"/>
                <w:szCs w:val="18"/>
              </w:rPr>
              <w:t>料金、□</w:t>
            </w:r>
            <w:r w:rsidR="00CB0AF1" w:rsidRPr="00742E4E">
              <w:rPr>
                <w:rFonts w:hint="eastAsia"/>
                <w:color w:val="000000" w:themeColor="text1"/>
                <w:sz w:val="18"/>
                <w:szCs w:val="18"/>
              </w:rPr>
              <w:t>電話</w:t>
            </w:r>
            <w:r>
              <w:rPr>
                <w:rFonts w:hint="eastAsia"/>
                <w:color w:val="000000" w:themeColor="text1"/>
                <w:sz w:val="18"/>
                <w:szCs w:val="18"/>
              </w:rPr>
              <w:t>料金、□</w:t>
            </w:r>
            <w:r w:rsidR="00CB0AF1" w:rsidRPr="00742E4E">
              <w:rPr>
                <w:rFonts w:hint="eastAsia"/>
                <w:color w:val="000000" w:themeColor="text1"/>
                <w:sz w:val="18"/>
                <w:szCs w:val="18"/>
              </w:rPr>
              <w:t>NHK</w:t>
            </w:r>
            <w:r w:rsidR="00CB0AF1" w:rsidRPr="00742E4E">
              <w:rPr>
                <w:rFonts w:hint="eastAsia"/>
                <w:color w:val="000000" w:themeColor="text1"/>
                <w:sz w:val="18"/>
                <w:szCs w:val="18"/>
              </w:rPr>
              <w:t>料金</w:t>
            </w:r>
          </w:p>
        </w:tc>
      </w:tr>
    </w:tbl>
    <w:p w:rsidR="0037275E" w:rsidRDefault="0037275E" w:rsidP="0037275E">
      <w:pPr>
        <w:adjustRightInd w:val="0"/>
        <w:snapToGrid w:val="0"/>
      </w:pPr>
    </w:p>
    <w:p w:rsidR="00CB0AF1" w:rsidRPr="001F16CD" w:rsidRDefault="001F16CD" w:rsidP="00CB0AF1">
      <w:pPr>
        <w:adjustRightInd w:val="0"/>
        <w:snapToGrid w:val="0"/>
        <w:rPr>
          <w:b/>
        </w:rPr>
      </w:pPr>
      <w:r w:rsidRPr="001F16CD">
        <w:rPr>
          <w:rFonts w:hint="eastAsia"/>
          <w:b/>
        </w:rPr>
        <w:t>２</w:t>
      </w:r>
      <w:r w:rsidR="00CB0AF1" w:rsidRPr="001F16CD">
        <w:rPr>
          <w:rFonts w:hint="eastAsia"/>
          <w:b/>
        </w:rPr>
        <w:t>．開示等請求の内容</w:t>
      </w:r>
      <w:r>
        <w:rPr>
          <w:rFonts w:hint="eastAsia"/>
          <w:b/>
        </w:rPr>
        <w:t>（本申請書では一請求のみ申請をすることができます）</w:t>
      </w:r>
    </w:p>
    <w:tbl>
      <w:tblPr>
        <w:tblStyle w:val="a7"/>
        <w:tblW w:w="0" w:type="auto"/>
        <w:tblInd w:w="534" w:type="dxa"/>
        <w:tblLook w:val="04A0" w:firstRow="1" w:lastRow="0" w:firstColumn="1" w:lastColumn="0" w:noHBand="0" w:noVBand="1"/>
      </w:tblPr>
      <w:tblGrid>
        <w:gridCol w:w="1275"/>
        <w:gridCol w:w="5245"/>
        <w:gridCol w:w="2835"/>
      </w:tblGrid>
      <w:tr w:rsidR="0077610A" w:rsidRPr="0077610A" w:rsidTr="00663B0C">
        <w:trPr>
          <w:trHeight w:val="416"/>
        </w:trPr>
        <w:tc>
          <w:tcPr>
            <w:tcW w:w="1275" w:type="dxa"/>
          </w:tcPr>
          <w:p w:rsidR="00CB0AF1" w:rsidRPr="007D1E5D" w:rsidRDefault="00CB0AF1" w:rsidP="00BC3425">
            <w:pPr>
              <w:adjustRightInd w:val="0"/>
              <w:snapToGrid w:val="0"/>
              <w:ind w:leftChars="-51" w:left="-107" w:rightChars="-51" w:right="-107"/>
              <w:jc w:val="center"/>
              <w:rPr>
                <w:color w:val="000000" w:themeColor="text1"/>
              </w:rPr>
            </w:pPr>
            <w:r w:rsidRPr="007D1E5D">
              <w:rPr>
                <w:rFonts w:hint="eastAsia"/>
                <w:color w:val="000000" w:themeColor="text1"/>
              </w:rPr>
              <w:t>請求</w:t>
            </w:r>
            <w:r w:rsidR="001F16CD" w:rsidRPr="007D1E5D">
              <w:rPr>
                <w:rFonts w:hint="eastAsia"/>
                <w:color w:val="000000" w:themeColor="text1"/>
              </w:rPr>
              <w:t>の</w:t>
            </w:r>
            <w:r w:rsidRPr="007D1E5D">
              <w:rPr>
                <w:rFonts w:hint="eastAsia"/>
                <w:color w:val="000000" w:themeColor="text1"/>
              </w:rPr>
              <w:t>種類</w:t>
            </w:r>
          </w:p>
        </w:tc>
        <w:tc>
          <w:tcPr>
            <w:tcW w:w="8080" w:type="dxa"/>
            <w:gridSpan w:val="2"/>
          </w:tcPr>
          <w:p w:rsidR="00CB0AF1" w:rsidRPr="007D1E5D" w:rsidRDefault="00CB0AF1" w:rsidP="00547796">
            <w:pPr>
              <w:pStyle w:val="aa"/>
              <w:numPr>
                <w:ilvl w:val="1"/>
                <w:numId w:val="1"/>
              </w:numPr>
              <w:adjustRightInd w:val="0"/>
              <w:snapToGrid w:val="0"/>
              <w:ind w:leftChars="0" w:left="317" w:hanging="283"/>
              <w:rPr>
                <w:color w:val="000000" w:themeColor="text1"/>
                <w:sz w:val="18"/>
                <w:szCs w:val="18"/>
              </w:rPr>
            </w:pPr>
            <w:r w:rsidRPr="007D1E5D">
              <w:rPr>
                <w:rFonts w:hint="eastAsia"/>
                <w:color w:val="000000" w:themeColor="text1"/>
                <w:sz w:val="18"/>
                <w:szCs w:val="18"/>
              </w:rPr>
              <w:t>該当する</w:t>
            </w:r>
            <w:r w:rsidR="003B0140" w:rsidRPr="007D1E5D">
              <w:rPr>
                <w:rFonts w:hint="eastAsia"/>
                <w:color w:val="000000" w:themeColor="text1"/>
                <w:sz w:val="18"/>
                <w:szCs w:val="18"/>
              </w:rPr>
              <w:t>請求内容の</w:t>
            </w:r>
            <w:r w:rsidRPr="007D1E5D">
              <w:rPr>
                <w:rFonts w:hint="eastAsia"/>
                <w:color w:val="000000" w:themeColor="text1"/>
                <w:sz w:val="18"/>
                <w:szCs w:val="18"/>
              </w:rPr>
              <w:t>□</w:t>
            </w:r>
            <w:r w:rsidR="00544981" w:rsidRPr="007D1E5D">
              <w:rPr>
                <w:rFonts w:hint="eastAsia"/>
                <w:color w:val="000000" w:themeColor="text1"/>
                <w:sz w:val="18"/>
                <w:szCs w:val="18"/>
              </w:rPr>
              <w:t>に</w:t>
            </w:r>
            <w:r w:rsidR="001F16CD" w:rsidRPr="007D1E5D">
              <w:rPr>
                <w:rFonts w:hint="eastAsia"/>
                <w:color w:val="000000" w:themeColor="text1"/>
                <w:sz w:val="18"/>
                <w:szCs w:val="18"/>
              </w:rPr>
              <w:t>チェック</w:t>
            </w:r>
            <w:r w:rsidR="00544981" w:rsidRPr="007D1E5D">
              <w:rPr>
                <w:rFonts w:hint="eastAsia"/>
                <w:color w:val="000000" w:themeColor="text1"/>
                <w:sz w:val="18"/>
                <w:szCs w:val="18"/>
              </w:rPr>
              <w:t>を</w:t>
            </w:r>
            <w:r w:rsidR="001F16CD" w:rsidRPr="007D1E5D">
              <w:rPr>
                <w:rFonts w:hint="eastAsia"/>
                <w:color w:val="000000" w:themeColor="text1"/>
                <w:sz w:val="18"/>
                <w:szCs w:val="18"/>
              </w:rPr>
              <w:t>してください。</w:t>
            </w:r>
          </w:p>
          <w:p w:rsidR="001F16CD" w:rsidRPr="007D1E5D" w:rsidRDefault="001F16CD" w:rsidP="003B0140">
            <w:pPr>
              <w:pStyle w:val="aa"/>
              <w:numPr>
                <w:ilvl w:val="0"/>
                <w:numId w:val="11"/>
              </w:numPr>
              <w:adjustRightInd w:val="0"/>
              <w:snapToGrid w:val="0"/>
              <w:ind w:leftChars="0"/>
              <w:rPr>
                <w:color w:val="000000" w:themeColor="text1"/>
              </w:rPr>
            </w:pPr>
            <w:r w:rsidRPr="007D1E5D">
              <w:rPr>
                <w:rFonts w:hint="eastAsia"/>
                <w:color w:val="000000" w:themeColor="text1"/>
              </w:rPr>
              <w:t>利用目的の通知（法第</w:t>
            </w:r>
            <w:r w:rsidRPr="007D1E5D">
              <w:rPr>
                <w:color w:val="000000" w:themeColor="text1"/>
              </w:rPr>
              <w:t>27</w:t>
            </w:r>
            <w:r w:rsidRPr="007D1E5D">
              <w:rPr>
                <w:rFonts w:hint="eastAsia"/>
                <w:color w:val="000000" w:themeColor="text1"/>
              </w:rPr>
              <w:t>条関係）</w:t>
            </w:r>
          </w:p>
          <w:p w:rsidR="00CB0AF1" w:rsidRPr="007D1E5D" w:rsidRDefault="00CB0AF1" w:rsidP="003B0140">
            <w:pPr>
              <w:pStyle w:val="aa"/>
              <w:numPr>
                <w:ilvl w:val="0"/>
                <w:numId w:val="11"/>
              </w:numPr>
              <w:adjustRightInd w:val="0"/>
              <w:snapToGrid w:val="0"/>
              <w:ind w:leftChars="0"/>
              <w:rPr>
                <w:color w:val="000000" w:themeColor="text1"/>
              </w:rPr>
            </w:pPr>
            <w:r w:rsidRPr="007D1E5D">
              <w:rPr>
                <w:rFonts w:hint="eastAsia"/>
                <w:color w:val="000000" w:themeColor="text1"/>
              </w:rPr>
              <w:t>保有個人データの開示（法第</w:t>
            </w:r>
            <w:r w:rsidRPr="007D1E5D">
              <w:rPr>
                <w:color w:val="000000" w:themeColor="text1"/>
              </w:rPr>
              <w:t>28</w:t>
            </w:r>
            <w:r w:rsidRPr="007D1E5D">
              <w:rPr>
                <w:rFonts w:hint="eastAsia"/>
                <w:color w:val="000000" w:themeColor="text1"/>
              </w:rPr>
              <w:t>条関係）</w:t>
            </w:r>
            <w:r w:rsidR="001F16CD" w:rsidRPr="007D1E5D">
              <w:rPr>
                <w:rFonts w:hint="eastAsia"/>
                <w:color w:val="000000" w:themeColor="text1"/>
                <w:sz w:val="18"/>
              </w:rPr>
              <w:t>一請求あたり</w:t>
            </w:r>
            <w:r w:rsidR="001F16CD" w:rsidRPr="007D1E5D">
              <w:rPr>
                <w:color w:val="000000" w:themeColor="text1"/>
                <w:sz w:val="18"/>
              </w:rPr>
              <w:t>800</w:t>
            </w:r>
            <w:r w:rsidR="001F16CD" w:rsidRPr="007D1E5D">
              <w:rPr>
                <w:rFonts w:hint="eastAsia"/>
                <w:color w:val="000000" w:themeColor="text1"/>
                <w:sz w:val="18"/>
              </w:rPr>
              <w:t>円の手数料がかかります。</w:t>
            </w:r>
          </w:p>
          <w:p w:rsidR="00CB0AF1" w:rsidRPr="007D1E5D" w:rsidRDefault="00CB0AF1" w:rsidP="003B0140">
            <w:pPr>
              <w:pStyle w:val="aa"/>
              <w:numPr>
                <w:ilvl w:val="0"/>
                <w:numId w:val="11"/>
              </w:numPr>
              <w:adjustRightInd w:val="0"/>
              <w:snapToGrid w:val="0"/>
              <w:ind w:leftChars="0"/>
              <w:rPr>
                <w:color w:val="000000" w:themeColor="text1"/>
              </w:rPr>
            </w:pPr>
            <w:r w:rsidRPr="007D1E5D">
              <w:rPr>
                <w:rFonts w:hint="eastAsia"/>
                <w:color w:val="000000" w:themeColor="text1"/>
              </w:rPr>
              <w:t>保有個人データの訂正、追加、削除（法第</w:t>
            </w:r>
            <w:r w:rsidRPr="007D1E5D">
              <w:rPr>
                <w:color w:val="000000" w:themeColor="text1"/>
              </w:rPr>
              <w:t>29</w:t>
            </w:r>
            <w:r w:rsidRPr="007D1E5D">
              <w:rPr>
                <w:rFonts w:hint="eastAsia"/>
                <w:color w:val="000000" w:themeColor="text1"/>
              </w:rPr>
              <w:t>条関係）</w:t>
            </w:r>
          </w:p>
          <w:p w:rsidR="00CB0AF1" w:rsidRPr="007D1E5D" w:rsidRDefault="00CB0AF1" w:rsidP="003B0140">
            <w:pPr>
              <w:pStyle w:val="aa"/>
              <w:numPr>
                <w:ilvl w:val="0"/>
                <w:numId w:val="11"/>
              </w:numPr>
              <w:adjustRightInd w:val="0"/>
              <w:snapToGrid w:val="0"/>
              <w:ind w:leftChars="0"/>
              <w:rPr>
                <w:color w:val="000000" w:themeColor="text1"/>
              </w:rPr>
            </w:pPr>
            <w:r w:rsidRPr="007D1E5D">
              <w:rPr>
                <w:rFonts w:hint="eastAsia"/>
                <w:color w:val="000000" w:themeColor="text1"/>
              </w:rPr>
              <w:t>保有個人データの利用停止、消去、第三者提供の停止（法第</w:t>
            </w:r>
            <w:r w:rsidRPr="007D1E5D">
              <w:rPr>
                <w:color w:val="000000" w:themeColor="text1"/>
              </w:rPr>
              <w:t>30</w:t>
            </w:r>
            <w:r w:rsidRPr="007D1E5D">
              <w:rPr>
                <w:rFonts w:hint="eastAsia"/>
                <w:color w:val="000000" w:themeColor="text1"/>
              </w:rPr>
              <w:t>条関係）</w:t>
            </w:r>
          </w:p>
        </w:tc>
      </w:tr>
      <w:tr w:rsidR="0077610A" w:rsidRPr="0077610A" w:rsidTr="00663B0C">
        <w:trPr>
          <w:trHeight w:val="317"/>
        </w:trPr>
        <w:tc>
          <w:tcPr>
            <w:tcW w:w="1275" w:type="dxa"/>
          </w:tcPr>
          <w:p w:rsidR="00BC3425" w:rsidRPr="007D1E5D" w:rsidRDefault="00547796" w:rsidP="00BC3425">
            <w:pPr>
              <w:adjustRightInd w:val="0"/>
              <w:snapToGrid w:val="0"/>
              <w:ind w:leftChars="-51" w:left="-107" w:rightChars="-51" w:right="-107"/>
              <w:jc w:val="center"/>
              <w:rPr>
                <w:color w:val="000000" w:themeColor="text1"/>
              </w:rPr>
            </w:pPr>
            <w:r w:rsidRPr="007D1E5D">
              <w:rPr>
                <w:rFonts w:hint="eastAsia"/>
                <w:color w:val="000000" w:themeColor="text1"/>
              </w:rPr>
              <w:t>請求対象の</w:t>
            </w:r>
          </w:p>
          <w:p w:rsidR="00547796" w:rsidRPr="007D1E5D" w:rsidRDefault="00547796" w:rsidP="00BC3425">
            <w:pPr>
              <w:adjustRightInd w:val="0"/>
              <w:snapToGrid w:val="0"/>
              <w:ind w:leftChars="-51" w:left="-107" w:rightChars="-51" w:right="-107"/>
              <w:jc w:val="center"/>
              <w:rPr>
                <w:color w:val="000000" w:themeColor="text1"/>
              </w:rPr>
            </w:pPr>
            <w:r w:rsidRPr="007D1E5D">
              <w:rPr>
                <w:rFonts w:hint="eastAsia"/>
                <w:color w:val="000000" w:themeColor="text1"/>
              </w:rPr>
              <w:t>サービス名</w:t>
            </w:r>
          </w:p>
        </w:tc>
        <w:tc>
          <w:tcPr>
            <w:tcW w:w="5245" w:type="dxa"/>
            <w:tcBorders>
              <w:right w:val="dashSmallGap" w:sz="4" w:space="0" w:color="auto"/>
            </w:tcBorders>
          </w:tcPr>
          <w:p w:rsidR="00547796" w:rsidRPr="007D1E5D" w:rsidRDefault="00547796" w:rsidP="00547796">
            <w:pPr>
              <w:pStyle w:val="aa"/>
              <w:numPr>
                <w:ilvl w:val="0"/>
                <w:numId w:val="8"/>
              </w:numPr>
              <w:adjustRightInd w:val="0"/>
              <w:snapToGrid w:val="0"/>
              <w:ind w:leftChars="0" w:left="317" w:hanging="317"/>
              <w:rPr>
                <w:color w:val="000000" w:themeColor="text1"/>
                <w:sz w:val="18"/>
                <w:szCs w:val="18"/>
              </w:rPr>
            </w:pPr>
            <w:r w:rsidRPr="007D1E5D">
              <w:rPr>
                <w:rFonts w:hint="eastAsia"/>
                <w:color w:val="000000" w:themeColor="text1"/>
                <w:sz w:val="18"/>
                <w:szCs w:val="18"/>
              </w:rPr>
              <w:t>製品修理に関する場合は「（型名）の修理」、各種お問い合わせに関する場合は「●●についてのお問い合わせ」とご記入願います。</w:t>
            </w:r>
          </w:p>
          <w:p w:rsidR="00547796" w:rsidRPr="007D1E5D" w:rsidRDefault="00547796" w:rsidP="00547796">
            <w:pPr>
              <w:adjustRightInd w:val="0"/>
              <w:snapToGrid w:val="0"/>
              <w:rPr>
                <w:color w:val="000000" w:themeColor="text1"/>
                <w:sz w:val="18"/>
                <w:szCs w:val="18"/>
              </w:rPr>
            </w:pPr>
          </w:p>
          <w:p w:rsidR="00547796" w:rsidRPr="007D1E5D" w:rsidRDefault="00547796" w:rsidP="00547796">
            <w:pPr>
              <w:adjustRightInd w:val="0"/>
              <w:snapToGrid w:val="0"/>
              <w:rPr>
                <w:color w:val="000000" w:themeColor="text1"/>
                <w:sz w:val="18"/>
                <w:szCs w:val="18"/>
              </w:rPr>
            </w:pPr>
          </w:p>
        </w:tc>
        <w:tc>
          <w:tcPr>
            <w:tcW w:w="2835" w:type="dxa"/>
            <w:tcBorders>
              <w:left w:val="dashSmallGap" w:sz="4" w:space="0" w:color="auto"/>
            </w:tcBorders>
          </w:tcPr>
          <w:p w:rsidR="00547796" w:rsidRPr="007D1E5D" w:rsidRDefault="00547796" w:rsidP="00547796">
            <w:pPr>
              <w:pStyle w:val="aa"/>
              <w:numPr>
                <w:ilvl w:val="0"/>
                <w:numId w:val="7"/>
              </w:numPr>
              <w:adjustRightInd w:val="0"/>
              <w:snapToGrid w:val="0"/>
              <w:ind w:leftChars="0" w:left="271" w:hanging="271"/>
              <w:rPr>
                <w:color w:val="000000" w:themeColor="text1"/>
                <w:sz w:val="18"/>
                <w:szCs w:val="18"/>
              </w:rPr>
            </w:pPr>
            <w:r w:rsidRPr="007D1E5D">
              <w:rPr>
                <w:rFonts w:hint="eastAsia"/>
                <w:color w:val="000000" w:themeColor="text1"/>
                <w:sz w:val="18"/>
                <w:szCs w:val="18"/>
              </w:rPr>
              <w:t>ご本人を特定する</w:t>
            </w:r>
            <w:r w:rsidRPr="007D1E5D">
              <w:rPr>
                <w:color w:val="000000" w:themeColor="text1"/>
                <w:sz w:val="18"/>
                <w:szCs w:val="18"/>
              </w:rPr>
              <w:t>ID/</w:t>
            </w:r>
            <w:r w:rsidRPr="007D1E5D">
              <w:rPr>
                <w:rFonts w:hint="eastAsia"/>
                <w:color w:val="000000" w:themeColor="text1"/>
                <w:sz w:val="18"/>
                <w:szCs w:val="18"/>
              </w:rPr>
              <w:t>番号</w:t>
            </w:r>
            <w:r w:rsidRPr="007D1E5D">
              <w:rPr>
                <w:color w:val="000000" w:themeColor="text1"/>
                <w:sz w:val="18"/>
                <w:szCs w:val="18"/>
              </w:rPr>
              <w:t>/</w:t>
            </w:r>
            <w:r w:rsidRPr="007D1E5D">
              <w:rPr>
                <w:rFonts w:hint="eastAsia"/>
                <w:color w:val="000000" w:themeColor="text1"/>
                <w:sz w:val="18"/>
                <w:szCs w:val="18"/>
              </w:rPr>
              <w:t>製品の製造番号等がある場合</w:t>
            </w:r>
          </w:p>
        </w:tc>
      </w:tr>
      <w:tr w:rsidR="0077610A" w:rsidRPr="0077610A" w:rsidTr="00663B0C">
        <w:trPr>
          <w:trHeight w:val="1304"/>
        </w:trPr>
        <w:tc>
          <w:tcPr>
            <w:tcW w:w="1275" w:type="dxa"/>
          </w:tcPr>
          <w:p w:rsidR="00663B0C" w:rsidRPr="007D1E5D" w:rsidRDefault="00663B0C" w:rsidP="00BC3425">
            <w:pPr>
              <w:adjustRightInd w:val="0"/>
              <w:snapToGrid w:val="0"/>
              <w:ind w:leftChars="-51" w:left="-107" w:rightChars="-51" w:right="-107"/>
              <w:jc w:val="center"/>
              <w:rPr>
                <w:color w:val="000000" w:themeColor="text1"/>
              </w:rPr>
            </w:pPr>
            <w:r w:rsidRPr="007D1E5D">
              <w:rPr>
                <w:rFonts w:hint="eastAsia"/>
                <w:color w:val="000000" w:themeColor="text1"/>
              </w:rPr>
              <w:t>具体的な</w:t>
            </w:r>
          </w:p>
          <w:p w:rsidR="00CB0AF1" w:rsidRPr="007D1E5D" w:rsidRDefault="00CB0AF1" w:rsidP="00BC3425">
            <w:pPr>
              <w:adjustRightInd w:val="0"/>
              <w:snapToGrid w:val="0"/>
              <w:ind w:leftChars="-51" w:left="-107" w:rightChars="-51" w:right="-107"/>
              <w:jc w:val="center"/>
              <w:rPr>
                <w:color w:val="000000" w:themeColor="text1"/>
              </w:rPr>
            </w:pPr>
            <w:r w:rsidRPr="007D1E5D">
              <w:rPr>
                <w:rFonts w:hint="eastAsia"/>
                <w:color w:val="000000" w:themeColor="text1"/>
              </w:rPr>
              <w:t>請求</w:t>
            </w:r>
            <w:r w:rsidR="00663B0C" w:rsidRPr="007D1E5D">
              <w:rPr>
                <w:rFonts w:hint="eastAsia"/>
                <w:color w:val="000000" w:themeColor="text1"/>
              </w:rPr>
              <w:t>内容</w:t>
            </w:r>
          </w:p>
        </w:tc>
        <w:tc>
          <w:tcPr>
            <w:tcW w:w="8080" w:type="dxa"/>
            <w:gridSpan w:val="2"/>
          </w:tcPr>
          <w:p w:rsidR="00CB0AF1" w:rsidRPr="007D1E5D" w:rsidRDefault="00663B0C" w:rsidP="003E3A92">
            <w:pPr>
              <w:pStyle w:val="aa"/>
              <w:numPr>
                <w:ilvl w:val="0"/>
                <w:numId w:val="7"/>
              </w:numPr>
              <w:adjustRightInd w:val="0"/>
              <w:snapToGrid w:val="0"/>
              <w:ind w:leftChars="0" w:left="317" w:hanging="317"/>
              <w:rPr>
                <w:color w:val="000000" w:themeColor="text1"/>
                <w:sz w:val="18"/>
                <w:szCs w:val="18"/>
              </w:rPr>
            </w:pPr>
            <w:r w:rsidRPr="007D1E5D">
              <w:rPr>
                <w:rFonts w:hint="eastAsia"/>
                <w:color w:val="000000" w:themeColor="text1"/>
                <w:sz w:val="18"/>
                <w:szCs w:val="18"/>
              </w:rPr>
              <w:t>請求対象の情報を明記のうえ</w:t>
            </w:r>
            <w:r w:rsidR="003E3A92" w:rsidRPr="007D1E5D">
              <w:rPr>
                <w:rFonts w:hint="eastAsia"/>
                <w:color w:val="000000" w:themeColor="text1"/>
                <w:sz w:val="18"/>
                <w:szCs w:val="18"/>
              </w:rPr>
              <w:t>、</w:t>
            </w:r>
            <w:r w:rsidRPr="007D1E5D">
              <w:rPr>
                <w:rFonts w:hint="eastAsia"/>
                <w:color w:val="000000" w:themeColor="text1"/>
                <w:sz w:val="18"/>
                <w:szCs w:val="18"/>
              </w:rPr>
              <w:t>詳細にご記入願います。</w:t>
            </w:r>
            <w:r w:rsidR="003E3A92" w:rsidRPr="007D1E5D">
              <w:rPr>
                <w:rFonts w:hint="eastAsia"/>
                <w:color w:val="000000" w:themeColor="text1"/>
                <w:sz w:val="18"/>
                <w:szCs w:val="18"/>
              </w:rPr>
              <w:t>請求内容を別紙に記載する場合は、当該別紙を本書に添付のうえ、以下にその旨をご記載ください。</w:t>
            </w:r>
          </w:p>
        </w:tc>
      </w:tr>
      <w:tr w:rsidR="0077610A" w:rsidRPr="0077610A" w:rsidTr="008B5B64">
        <w:trPr>
          <w:trHeight w:val="871"/>
        </w:trPr>
        <w:tc>
          <w:tcPr>
            <w:tcW w:w="1275" w:type="dxa"/>
          </w:tcPr>
          <w:p w:rsidR="00CB0AF1" w:rsidRPr="007D1E5D" w:rsidRDefault="00CB0AF1" w:rsidP="00BC3425">
            <w:pPr>
              <w:adjustRightInd w:val="0"/>
              <w:snapToGrid w:val="0"/>
              <w:ind w:leftChars="-51" w:left="-107" w:rightChars="-51" w:right="-107"/>
              <w:jc w:val="center"/>
              <w:rPr>
                <w:color w:val="000000" w:themeColor="text1"/>
              </w:rPr>
            </w:pPr>
            <w:r w:rsidRPr="007D1E5D">
              <w:rPr>
                <w:rFonts w:hint="eastAsia"/>
                <w:color w:val="000000" w:themeColor="text1"/>
              </w:rPr>
              <w:t>請求の理由</w:t>
            </w:r>
          </w:p>
        </w:tc>
        <w:tc>
          <w:tcPr>
            <w:tcW w:w="8080" w:type="dxa"/>
            <w:gridSpan w:val="2"/>
          </w:tcPr>
          <w:p w:rsidR="00CB0AF1" w:rsidRPr="007D1E5D" w:rsidRDefault="00CB0AF1" w:rsidP="00663B0C">
            <w:pPr>
              <w:pStyle w:val="aa"/>
              <w:numPr>
                <w:ilvl w:val="0"/>
                <w:numId w:val="7"/>
              </w:numPr>
              <w:adjustRightInd w:val="0"/>
              <w:snapToGrid w:val="0"/>
              <w:ind w:leftChars="0" w:left="318" w:hanging="318"/>
              <w:rPr>
                <w:color w:val="000000" w:themeColor="text1"/>
                <w:sz w:val="18"/>
                <w:szCs w:val="18"/>
              </w:rPr>
            </w:pPr>
            <w:r w:rsidRPr="007D1E5D">
              <w:rPr>
                <w:rFonts w:hint="eastAsia"/>
                <w:color w:val="000000" w:themeColor="text1"/>
                <w:sz w:val="18"/>
                <w:szCs w:val="18"/>
              </w:rPr>
              <w:t>詳細に</w:t>
            </w:r>
            <w:r w:rsidR="00663B0C" w:rsidRPr="007D1E5D">
              <w:rPr>
                <w:rFonts w:hint="eastAsia"/>
                <w:color w:val="000000" w:themeColor="text1"/>
                <w:sz w:val="18"/>
                <w:szCs w:val="18"/>
              </w:rPr>
              <w:t>ご記入願います。</w:t>
            </w:r>
          </w:p>
        </w:tc>
      </w:tr>
    </w:tbl>
    <w:p w:rsidR="008B5B64" w:rsidRPr="007D1E5D" w:rsidRDefault="008B5B64" w:rsidP="00DC449A">
      <w:pPr>
        <w:pStyle w:val="aa"/>
        <w:numPr>
          <w:ilvl w:val="1"/>
          <w:numId w:val="7"/>
        </w:numPr>
        <w:adjustRightInd w:val="0"/>
        <w:snapToGrid w:val="0"/>
        <w:ind w:leftChars="0"/>
        <w:rPr>
          <w:color w:val="000000" w:themeColor="text1"/>
        </w:rPr>
      </w:pPr>
      <w:r w:rsidRPr="007D1E5D">
        <w:rPr>
          <w:rFonts w:hint="eastAsia"/>
          <w:color w:val="000000" w:themeColor="text1"/>
        </w:rPr>
        <w:t>保有個人データの開示請求についての手数料</w:t>
      </w:r>
    </w:p>
    <w:p w:rsidR="008B5B64" w:rsidRPr="007D1E5D" w:rsidRDefault="008B5B64" w:rsidP="008B5B64">
      <w:pPr>
        <w:adjustRightInd w:val="0"/>
        <w:snapToGrid w:val="0"/>
        <w:ind w:left="709"/>
        <w:rPr>
          <w:color w:val="000000" w:themeColor="text1"/>
        </w:rPr>
      </w:pPr>
      <w:r w:rsidRPr="007D1E5D">
        <w:rPr>
          <w:rFonts w:hint="eastAsia"/>
          <w:color w:val="000000" w:themeColor="text1"/>
        </w:rPr>
        <w:t>□　請求</w:t>
      </w:r>
      <w:r w:rsidRPr="007D1E5D">
        <w:rPr>
          <w:color w:val="000000" w:themeColor="text1"/>
        </w:rPr>
        <w:t>1</w:t>
      </w:r>
      <w:r w:rsidRPr="007D1E5D">
        <w:rPr>
          <w:rFonts w:hint="eastAsia"/>
          <w:color w:val="000000" w:themeColor="text1"/>
        </w:rPr>
        <w:t>件につき、</w:t>
      </w:r>
      <w:r w:rsidRPr="007D1E5D">
        <w:rPr>
          <w:color w:val="000000" w:themeColor="text1"/>
        </w:rPr>
        <w:t>800</w:t>
      </w:r>
      <w:r w:rsidRPr="007D1E5D">
        <w:rPr>
          <w:rFonts w:hint="eastAsia"/>
          <w:color w:val="000000" w:themeColor="text1"/>
        </w:rPr>
        <w:t>円分の定額小為替証書または切手を同封願います。</w:t>
      </w:r>
    </w:p>
    <w:p w:rsidR="008B5B64" w:rsidRPr="007D1E5D" w:rsidRDefault="008B5B64" w:rsidP="0037275E">
      <w:pPr>
        <w:adjustRightInd w:val="0"/>
        <w:snapToGrid w:val="0"/>
        <w:rPr>
          <w:color w:val="000000" w:themeColor="text1"/>
        </w:rPr>
      </w:pPr>
    </w:p>
    <w:p w:rsidR="00342EF0" w:rsidRPr="00A10E88" w:rsidRDefault="000B72B1" w:rsidP="0037275E">
      <w:pPr>
        <w:adjustRightInd w:val="0"/>
        <w:snapToGrid w:val="0"/>
        <w:rPr>
          <w:b/>
        </w:rPr>
      </w:pPr>
      <w:r w:rsidRPr="00A10E88">
        <w:rPr>
          <w:rFonts w:hint="eastAsia"/>
          <w:b/>
        </w:rPr>
        <w:lastRenderedPageBreak/>
        <w:t>３</w:t>
      </w:r>
      <w:r w:rsidR="00342EF0" w:rsidRPr="00A10E88">
        <w:rPr>
          <w:rFonts w:hint="eastAsia"/>
          <w:b/>
        </w:rPr>
        <w:t>．</w:t>
      </w:r>
      <w:r w:rsidR="00A10E88" w:rsidRPr="00A10E88">
        <w:rPr>
          <w:rFonts w:hint="eastAsia"/>
          <w:b/>
        </w:rPr>
        <w:t>代理人が</w:t>
      </w:r>
      <w:r w:rsidR="002A74A0" w:rsidRPr="00A10E88">
        <w:rPr>
          <w:rFonts w:hint="eastAsia"/>
          <w:b/>
        </w:rPr>
        <w:t>請求</w:t>
      </w:r>
      <w:r w:rsidR="00A10E88" w:rsidRPr="00A10E88">
        <w:rPr>
          <w:rFonts w:hint="eastAsia"/>
          <w:b/>
        </w:rPr>
        <w:t>する場合の代理人</w:t>
      </w:r>
      <w:r w:rsidR="00342EF0" w:rsidRPr="00A10E88">
        <w:rPr>
          <w:rFonts w:hint="eastAsia"/>
          <w:b/>
        </w:rPr>
        <w:t>に関する情報</w:t>
      </w:r>
    </w:p>
    <w:tbl>
      <w:tblPr>
        <w:tblStyle w:val="a7"/>
        <w:tblW w:w="0" w:type="auto"/>
        <w:tblInd w:w="534" w:type="dxa"/>
        <w:tblLook w:val="04A0" w:firstRow="1" w:lastRow="0" w:firstColumn="1" w:lastColumn="0" w:noHBand="0" w:noVBand="1"/>
      </w:tblPr>
      <w:tblGrid>
        <w:gridCol w:w="992"/>
        <w:gridCol w:w="3685"/>
        <w:gridCol w:w="993"/>
        <w:gridCol w:w="3685"/>
      </w:tblGrid>
      <w:tr w:rsidR="0043723B" w:rsidTr="00BC3425">
        <w:trPr>
          <w:trHeight w:val="312"/>
        </w:trPr>
        <w:tc>
          <w:tcPr>
            <w:tcW w:w="992" w:type="dxa"/>
          </w:tcPr>
          <w:p w:rsidR="0043723B" w:rsidRDefault="0043723B" w:rsidP="0043723B">
            <w:pPr>
              <w:adjustRightInd w:val="0"/>
              <w:snapToGrid w:val="0"/>
              <w:ind w:leftChars="-51" w:left="-107" w:rightChars="-51" w:right="-107"/>
              <w:jc w:val="center"/>
            </w:pPr>
            <w:r>
              <w:rPr>
                <w:rFonts w:hint="eastAsia"/>
              </w:rPr>
              <w:t>フリガナ</w:t>
            </w:r>
          </w:p>
        </w:tc>
        <w:tc>
          <w:tcPr>
            <w:tcW w:w="3685" w:type="dxa"/>
          </w:tcPr>
          <w:p w:rsidR="0043723B" w:rsidRDefault="0043723B" w:rsidP="0037275E">
            <w:pPr>
              <w:adjustRightInd w:val="0"/>
              <w:snapToGrid w:val="0"/>
            </w:pPr>
          </w:p>
        </w:tc>
        <w:tc>
          <w:tcPr>
            <w:tcW w:w="993" w:type="dxa"/>
            <w:vMerge w:val="restart"/>
          </w:tcPr>
          <w:p w:rsidR="0043723B" w:rsidRDefault="0043723B" w:rsidP="00142CC4">
            <w:pPr>
              <w:adjustRightInd w:val="0"/>
              <w:snapToGrid w:val="0"/>
              <w:ind w:leftChars="-35" w:left="-73" w:rightChars="-51" w:right="-107"/>
              <w:jc w:val="center"/>
            </w:pPr>
            <w:r>
              <w:rPr>
                <w:rFonts w:hint="eastAsia"/>
              </w:rPr>
              <w:t>ご本人との関係</w:t>
            </w:r>
          </w:p>
        </w:tc>
        <w:tc>
          <w:tcPr>
            <w:tcW w:w="3685" w:type="dxa"/>
            <w:vMerge w:val="restart"/>
          </w:tcPr>
          <w:p w:rsidR="00BC3425" w:rsidRPr="00544981" w:rsidRDefault="00BC3425" w:rsidP="00BC3425">
            <w:pPr>
              <w:adjustRightInd w:val="0"/>
              <w:snapToGrid w:val="0"/>
              <w:rPr>
                <w:sz w:val="18"/>
              </w:rPr>
            </w:pPr>
            <w:r>
              <w:rPr>
                <w:rFonts w:hint="eastAsia"/>
                <w:sz w:val="18"/>
              </w:rPr>
              <w:t>※</w:t>
            </w:r>
            <w:r w:rsidRPr="00544981">
              <w:rPr>
                <w:rFonts w:hint="eastAsia"/>
                <w:sz w:val="18"/>
              </w:rPr>
              <w:t>該当する□にチェックをしてください。</w:t>
            </w:r>
          </w:p>
          <w:p w:rsidR="00BC3425" w:rsidRDefault="00BC3425" w:rsidP="00BC3425">
            <w:pPr>
              <w:adjustRightInd w:val="0"/>
              <w:snapToGrid w:val="0"/>
              <w:spacing w:line="240" w:lineRule="exact"/>
            </w:pPr>
            <w:r>
              <w:rPr>
                <w:rFonts w:hint="eastAsia"/>
              </w:rPr>
              <w:t>□　親権者</w:t>
            </w:r>
          </w:p>
          <w:p w:rsidR="0043723B" w:rsidRDefault="00BC3425" w:rsidP="00BC3425">
            <w:pPr>
              <w:tabs>
                <w:tab w:val="left" w:pos="906"/>
              </w:tabs>
              <w:snapToGrid w:val="0"/>
              <w:spacing w:line="240" w:lineRule="exact"/>
            </w:pPr>
            <w:r>
              <w:rPr>
                <w:rFonts w:hint="eastAsia"/>
              </w:rPr>
              <w:t>□　後見人</w:t>
            </w:r>
          </w:p>
          <w:p w:rsidR="00BC3425" w:rsidRPr="0043723B" w:rsidRDefault="00BC3425" w:rsidP="00BC3425">
            <w:pPr>
              <w:tabs>
                <w:tab w:val="left" w:pos="906"/>
              </w:tabs>
              <w:snapToGrid w:val="0"/>
              <w:spacing w:line="240" w:lineRule="exact"/>
            </w:pPr>
            <w:r>
              <w:rPr>
                <w:rFonts w:hint="eastAsia"/>
              </w:rPr>
              <w:t>□　任意代理人</w:t>
            </w:r>
          </w:p>
        </w:tc>
      </w:tr>
      <w:tr w:rsidR="0043723B" w:rsidTr="00BC3425">
        <w:trPr>
          <w:trHeight w:val="737"/>
        </w:trPr>
        <w:tc>
          <w:tcPr>
            <w:tcW w:w="992" w:type="dxa"/>
            <w:tcBorders>
              <w:bottom w:val="single" w:sz="4" w:space="0" w:color="auto"/>
            </w:tcBorders>
          </w:tcPr>
          <w:p w:rsidR="0043723B" w:rsidRDefault="0043723B" w:rsidP="0043723B">
            <w:pPr>
              <w:adjustRightInd w:val="0"/>
              <w:snapToGrid w:val="0"/>
              <w:ind w:leftChars="-51" w:left="-107" w:rightChars="-51" w:right="-107"/>
              <w:jc w:val="center"/>
            </w:pPr>
            <w:r>
              <w:rPr>
                <w:rFonts w:hint="eastAsia"/>
              </w:rPr>
              <w:t>代理人の</w:t>
            </w:r>
            <w:r>
              <w:br/>
            </w:r>
            <w:r>
              <w:rPr>
                <w:rFonts w:hint="eastAsia"/>
              </w:rPr>
              <w:t>氏名</w:t>
            </w:r>
          </w:p>
        </w:tc>
        <w:tc>
          <w:tcPr>
            <w:tcW w:w="3685" w:type="dxa"/>
            <w:tcBorders>
              <w:bottom w:val="single" w:sz="4" w:space="0" w:color="auto"/>
            </w:tcBorders>
          </w:tcPr>
          <w:p w:rsidR="0043723B" w:rsidRDefault="0043723B" w:rsidP="0037275E">
            <w:pPr>
              <w:adjustRightInd w:val="0"/>
              <w:snapToGrid w:val="0"/>
            </w:pPr>
          </w:p>
        </w:tc>
        <w:tc>
          <w:tcPr>
            <w:tcW w:w="993" w:type="dxa"/>
            <w:vMerge/>
            <w:tcBorders>
              <w:bottom w:val="single" w:sz="4" w:space="0" w:color="auto"/>
            </w:tcBorders>
          </w:tcPr>
          <w:p w:rsidR="0043723B" w:rsidRDefault="0043723B" w:rsidP="0037275E">
            <w:pPr>
              <w:adjustRightInd w:val="0"/>
              <w:snapToGrid w:val="0"/>
            </w:pPr>
          </w:p>
        </w:tc>
        <w:tc>
          <w:tcPr>
            <w:tcW w:w="3685" w:type="dxa"/>
            <w:vMerge/>
            <w:tcBorders>
              <w:bottom w:val="single" w:sz="4" w:space="0" w:color="auto"/>
            </w:tcBorders>
          </w:tcPr>
          <w:p w:rsidR="0043723B" w:rsidRDefault="0043723B" w:rsidP="0037275E">
            <w:pPr>
              <w:adjustRightInd w:val="0"/>
              <w:snapToGrid w:val="0"/>
            </w:pPr>
          </w:p>
        </w:tc>
      </w:tr>
      <w:tr w:rsidR="00730373" w:rsidTr="0043723B">
        <w:trPr>
          <w:trHeight w:val="960"/>
        </w:trPr>
        <w:tc>
          <w:tcPr>
            <w:tcW w:w="992" w:type="dxa"/>
          </w:tcPr>
          <w:p w:rsidR="00730373" w:rsidRDefault="00730373" w:rsidP="0043723B">
            <w:pPr>
              <w:adjustRightInd w:val="0"/>
              <w:snapToGrid w:val="0"/>
              <w:ind w:leftChars="-51" w:left="-107" w:rightChars="-51" w:right="-107"/>
              <w:jc w:val="center"/>
            </w:pPr>
            <w:r>
              <w:rPr>
                <w:rFonts w:hint="eastAsia"/>
              </w:rPr>
              <w:t>住所</w:t>
            </w:r>
          </w:p>
        </w:tc>
        <w:tc>
          <w:tcPr>
            <w:tcW w:w="8363" w:type="dxa"/>
            <w:gridSpan w:val="3"/>
          </w:tcPr>
          <w:p w:rsidR="00730373" w:rsidRDefault="00730373" w:rsidP="0037275E">
            <w:pPr>
              <w:adjustRightInd w:val="0"/>
              <w:snapToGrid w:val="0"/>
            </w:pPr>
            <w:r>
              <w:rPr>
                <w:rFonts w:hint="eastAsia"/>
              </w:rPr>
              <w:t>〒　　　－</w:t>
            </w:r>
          </w:p>
          <w:p w:rsidR="0043723B" w:rsidRDefault="0043723B" w:rsidP="0037275E">
            <w:pPr>
              <w:adjustRightInd w:val="0"/>
              <w:snapToGrid w:val="0"/>
            </w:pPr>
          </w:p>
        </w:tc>
      </w:tr>
      <w:tr w:rsidR="0043723B" w:rsidTr="0043723B">
        <w:trPr>
          <w:trHeight w:val="592"/>
        </w:trPr>
        <w:tc>
          <w:tcPr>
            <w:tcW w:w="992" w:type="dxa"/>
          </w:tcPr>
          <w:p w:rsidR="0043723B" w:rsidRDefault="0043723B" w:rsidP="0043723B">
            <w:pPr>
              <w:adjustRightInd w:val="0"/>
              <w:snapToGrid w:val="0"/>
              <w:ind w:leftChars="-51" w:left="-107" w:rightChars="-51" w:right="-107"/>
              <w:jc w:val="center"/>
            </w:pPr>
            <w:r>
              <w:rPr>
                <w:rFonts w:hint="eastAsia"/>
              </w:rPr>
              <w:t>電話番号</w:t>
            </w:r>
          </w:p>
        </w:tc>
        <w:tc>
          <w:tcPr>
            <w:tcW w:w="8363" w:type="dxa"/>
            <w:gridSpan w:val="3"/>
          </w:tcPr>
          <w:p w:rsidR="00F55E4C" w:rsidRDefault="00F55E4C" w:rsidP="00F55E4C">
            <w:pPr>
              <w:adjustRightInd w:val="0"/>
              <w:snapToGrid w:val="0"/>
              <w:rPr>
                <w:sz w:val="18"/>
              </w:rPr>
            </w:pPr>
            <w:r w:rsidRPr="00342EF0">
              <w:rPr>
                <w:rFonts w:hint="eastAsia"/>
                <w:sz w:val="18"/>
              </w:rPr>
              <w:t>※</w:t>
            </w:r>
            <w:r>
              <w:rPr>
                <w:rFonts w:hint="eastAsia"/>
                <w:sz w:val="18"/>
              </w:rPr>
              <w:t>日中ご連絡のつきやすいお電話番号。</w:t>
            </w:r>
          </w:p>
          <w:p w:rsidR="0043723B" w:rsidRPr="00F55E4C" w:rsidRDefault="0043723B" w:rsidP="0037275E">
            <w:pPr>
              <w:adjustRightInd w:val="0"/>
              <w:snapToGrid w:val="0"/>
            </w:pPr>
          </w:p>
        </w:tc>
      </w:tr>
      <w:tr w:rsidR="00730373" w:rsidTr="0043723B">
        <w:trPr>
          <w:trHeight w:val="842"/>
        </w:trPr>
        <w:tc>
          <w:tcPr>
            <w:tcW w:w="992" w:type="dxa"/>
          </w:tcPr>
          <w:p w:rsidR="00730373" w:rsidRDefault="00F66D2D" w:rsidP="00F43172">
            <w:pPr>
              <w:adjustRightInd w:val="0"/>
              <w:snapToGrid w:val="0"/>
              <w:ind w:leftChars="-51" w:left="-107" w:rightChars="-51" w:right="-107"/>
              <w:jc w:val="center"/>
            </w:pPr>
            <w:r>
              <w:rPr>
                <w:rFonts w:hint="eastAsia"/>
              </w:rPr>
              <w:t>同封する</w:t>
            </w:r>
            <w:r w:rsidR="00730373">
              <w:rPr>
                <w:rFonts w:hint="eastAsia"/>
              </w:rPr>
              <w:t>ご本人との関係</w:t>
            </w:r>
            <w:r w:rsidR="00BC3425">
              <w:rPr>
                <w:rFonts w:hint="eastAsia"/>
              </w:rPr>
              <w:t>を示す文書</w:t>
            </w:r>
          </w:p>
        </w:tc>
        <w:tc>
          <w:tcPr>
            <w:tcW w:w="8363" w:type="dxa"/>
            <w:gridSpan w:val="3"/>
          </w:tcPr>
          <w:p w:rsidR="00BC3425" w:rsidRPr="00544981" w:rsidRDefault="00BC3425" w:rsidP="00BC3425">
            <w:pPr>
              <w:adjustRightInd w:val="0"/>
              <w:snapToGrid w:val="0"/>
              <w:rPr>
                <w:sz w:val="18"/>
              </w:rPr>
            </w:pPr>
            <w:r>
              <w:rPr>
                <w:rFonts w:hint="eastAsia"/>
                <w:sz w:val="18"/>
              </w:rPr>
              <w:t>※同封する文書</w:t>
            </w:r>
            <w:r w:rsidR="00F55E4C">
              <w:rPr>
                <w:rFonts w:hint="eastAsia"/>
                <w:sz w:val="18"/>
              </w:rPr>
              <w:t>の</w:t>
            </w:r>
            <w:r w:rsidRPr="00544981">
              <w:rPr>
                <w:rFonts w:hint="eastAsia"/>
                <w:sz w:val="18"/>
              </w:rPr>
              <w:t>□にチェックをしてください。</w:t>
            </w:r>
          </w:p>
          <w:p w:rsidR="00BC3425" w:rsidRDefault="00730373" w:rsidP="00BC3425">
            <w:pPr>
              <w:pStyle w:val="aa"/>
              <w:numPr>
                <w:ilvl w:val="0"/>
                <w:numId w:val="9"/>
              </w:numPr>
              <w:adjustRightInd w:val="0"/>
              <w:snapToGrid w:val="0"/>
              <w:ind w:leftChars="0"/>
              <w:jc w:val="left"/>
            </w:pPr>
            <w:r>
              <w:rPr>
                <w:rFonts w:hint="eastAsia"/>
              </w:rPr>
              <w:t>親権者</w:t>
            </w:r>
            <w:r w:rsidR="003B0140">
              <w:rPr>
                <w:rFonts w:hint="eastAsia"/>
              </w:rPr>
              <w:t>の場合</w:t>
            </w:r>
            <w:r w:rsidR="00D968B9">
              <w:rPr>
                <w:rFonts w:hint="eastAsia"/>
              </w:rPr>
              <w:t>（以下の</w:t>
            </w:r>
            <w:r w:rsidR="00D968B9" w:rsidRPr="00E93536">
              <w:rPr>
                <w:rFonts w:hint="eastAsia"/>
                <w:u w:val="single"/>
              </w:rPr>
              <w:t>いずれかの文書のコピー</w:t>
            </w:r>
            <w:r w:rsidR="00D968B9">
              <w:rPr>
                <w:rFonts w:hint="eastAsia"/>
              </w:rPr>
              <w:t>を同封願います）</w:t>
            </w:r>
          </w:p>
          <w:p w:rsidR="00F55E4C" w:rsidRDefault="00F55E4C" w:rsidP="00F55E4C">
            <w:pPr>
              <w:pStyle w:val="aa"/>
              <w:numPr>
                <w:ilvl w:val="0"/>
                <w:numId w:val="11"/>
              </w:numPr>
              <w:adjustRightInd w:val="0"/>
              <w:snapToGrid w:val="0"/>
              <w:ind w:leftChars="0" w:left="742"/>
              <w:jc w:val="left"/>
              <w:rPr>
                <w:sz w:val="18"/>
                <w:szCs w:val="18"/>
              </w:rPr>
            </w:pPr>
            <w:r w:rsidRPr="00F55E4C">
              <w:rPr>
                <w:rFonts w:hint="eastAsia"/>
                <w:sz w:val="18"/>
                <w:szCs w:val="18"/>
              </w:rPr>
              <w:t>ご本人と親権者の両者の氏名および住所が記載された各種健康保険</w:t>
            </w:r>
            <w:r w:rsidR="00346C73">
              <w:rPr>
                <w:rFonts w:hint="eastAsia"/>
                <w:sz w:val="18"/>
                <w:szCs w:val="18"/>
              </w:rPr>
              <w:t>の被保険証</w:t>
            </w:r>
          </w:p>
          <w:p w:rsidR="00346C73" w:rsidRDefault="00346C73" w:rsidP="00F55E4C">
            <w:pPr>
              <w:pStyle w:val="aa"/>
              <w:numPr>
                <w:ilvl w:val="0"/>
                <w:numId w:val="11"/>
              </w:numPr>
              <w:adjustRightInd w:val="0"/>
              <w:snapToGrid w:val="0"/>
              <w:ind w:leftChars="0" w:left="742"/>
              <w:jc w:val="left"/>
              <w:rPr>
                <w:sz w:val="18"/>
                <w:szCs w:val="18"/>
              </w:rPr>
            </w:pPr>
            <w:r>
              <w:rPr>
                <w:rFonts w:hint="eastAsia"/>
                <w:sz w:val="18"/>
                <w:szCs w:val="18"/>
              </w:rPr>
              <w:t>ご本人と親権者の続柄が記載された住民票（外国人住民にかかる住民票を除く）</w:t>
            </w:r>
          </w:p>
          <w:p w:rsidR="00CB51BD" w:rsidRPr="00F55E4C" w:rsidRDefault="00CB51BD" w:rsidP="00F55E4C">
            <w:pPr>
              <w:pStyle w:val="aa"/>
              <w:numPr>
                <w:ilvl w:val="0"/>
                <w:numId w:val="11"/>
              </w:numPr>
              <w:adjustRightInd w:val="0"/>
              <w:snapToGrid w:val="0"/>
              <w:ind w:leftChars="0" w:left="742"/>
              <w:jc w:val="left"/>
              <w:rPr>
                <w:sz w:val="18"/>
                <w:szCs w:val="18"/>
              </w:rPr>
            </w:pPr>
            <w:r>
              <w:rPr>
                <w:rFonts w:hint="eastAsia"/>
                <w:sz w:val="18"/>
                <w:szCs w:val="18"/>
              </w:rPr>
              <w:t>ご本人と親権者の続柄が記載された外国人住民にかかる住民票</w:t>
            </w:r>
          </w:p>
          <w:p w:rsidR="00BC3425" w:rsidRDefault="00730373" w:rsidP="00BC3425">
            <w:pPr>
              <w:pStyle w:val="aa"/>
              <w:numPr>
                <w:ilvl w:val="0"/>
                <w:numId w:val="9"/>
              </w:numPr>
              <w:adjustRightInd w:val="0"/>
              <w:snapToGrid w:val="0"/>
              <w:ind w:leftChars="0"/>
              <w:jc w:val="left"/>
            </w:pPr>
            <w:r>
              <w:rPr>
                <w:rFonts w:hint="eastAsia"/>
              </w:rPr>
              <w:t>後見人</w:t>
            </w:r>
            <w:r w:rsidR="003B0140">
              <w:rPr>
                <w:rFonts w:hint="eastAsia"/>
              </w:rPr>
              <w:t>の場合</w:t>
            </w:r>
            <w:r w:rsidR="00F457C5">
              <w:rPr>
                <w:rFonts w:hint="eastAsia"/>
              </w:rPr>
              <w:t>（以下の</w:t>
            </w:r>
            <w:r w:rsidR="00F457C5" w:rsidRPr="00E93536">
              <w:rPr>
                <w:rFonts w:hint="eastAsia"/>
                <w:u w:val="single"/>
              </w:rPr>
              <w:t>いずれかの文書</w:t>
            </w:r>
            <w:r w:rsidR="00F457C5">
              <w:rPr>
                <w:rFonts w:hint="eastAsia"/>
              </w:rPr>
              <w:t>を同封願います）</w:t>
            </w:r>
          </w:p>
          <w:p w:rsidR="00F43172" w:rsidRDefault="00F457C5" w:rsidP="00F457C5">
            <w:pPr>
              <w:pStyle w:val="aa"/>
              <w:numPr>
                <w:ilvl w:val="0"/>
                <w:numId w:val="12"/>
              </w:numPr>
              <w:adjustRightInd w:val="0"/>
              <w:snapToGrid w:val="0"/>
              <w:ind w:leftChars="0"/>
              <w:jc w:val="left"/>
              <w:rPr>
                <w:sz w:val="18"/>
              </w:rPr>
            </w:pPr>
            <w:r>
              <w:rPr>
                <w:rFonts w:hint="eastAsia"/>
                <w:sz w:val="18"/>
              </w:rPr>
              <w:t>（未成年後見人の場合）ご本人の戸籍謄本（抄本）</w:t>
            </w:r>
          </w:p>
          <w:p w:rsidR="00F457C5" w:rsidRPr="00F457C5" w:rsidRDefault="00F457C5" w:rsidP="00F457C5">
            <w:pPr>
              <w:pStyle w:val="aa"/>
              <w:numPr>
                <w:ilvl w:val="0"/>
                <w:numId w:val="12"/>
              </w:numPr>
              <w:adjustRightInd w:val="0"/>
              <w:snapToGrid w:val="0"/>
              <w:ind w:leftChars="0"/>
              <w:jc w:val="left"/>
              <w:rPr>
                <w:sz w:val="18"/>
              </w:rPr>
            </w:pPr>
            <w:r>
              <w:rPr>
                <w:rFonts w:hint="eastAsia"/>
                <w:sz w:val="18"/>
              </w:rPr>
              <w:t>成年後見に関する登記事項証明書</w:t>
            </w:r>
          </w:p>
          <w:p w:rsidR="00730373" w:rsidRDefault="00730373" w:rsidP="00BC3425">
            <w:pPr>
              <w:pStyle w:val="aa"/>
              <w:numPr>
                <w:ilvl w:val="0"/>
                <w:numId w:val="9"/>
              </w:numPr>
              <w:adjustRightInd w:val="0"/>
              <w:snapToGrid w:val="0"/>
              <w:ind w:leftChars="0"/>
              <w:jc w:val="left"/>
            </w:pPr>
            <w:r>
              <w:rPr>
                <w:rFonts w:hint="eastAsia"/>
              </w:rPr>
              <w:t>任意代理人</w:t>
            </w:r>
            <w:r w:rsidR="003B0140">
              <w:rPr>
                <w:rFonts w:hint="eastAsia"/>
              </w:rPr>
              <w:t>の場合</w:t>
            </w:r>
            <w:r w:rsidR="00E93536">
              <w:rPr>
                <w:rFonts w:hint="eastAsia"/>
              </w:rPr>
              <w:t>（以下の</w:t>
            </w:r>
            <w:r w:rsidR="00E93536" w:rsidRPr="00E93536">
              <w:rPr>
                <w:rFonts w:hint="eastAsia"/>
                <w:u w:val="single"/>
              </w:rPr>
              <w:t>全ての文書</w:t>
            </w:r>
            <w:r w:rsidR="00E93536">
              <w:rPr>
                <w:rFonts w:hint="eastAsia"/>
              </w:rPr>
              <w:t>を同封願います）</w:t>
            </w:r>
          </w:p>
          <w:p w:rsidR="00F66D2D" w:rsidRPr="00F66D2D" w:rsidRDefault="00F66D2D" w:rsidP="00F66D2D">
            <w:pPr>
              <w:pStyle w:val="aa"/>
              <w:numPr>
                <w:ilvl w:val="0"/>
                <w:numId w:val="13"/>
              </w:numPr>
              <w:adjustRightInd w:val="0"/>
              <w:snapToGrid w:val="0"/>
              <w:ind w:leftChars="0"/>
              <w:jc w:val="left"/>
            </w:pPr>
            <w:r>
              <w:rPr>
                <w:rFonts w:hint="eastAsia"/>
                <w:sz w:val="18"/>
              </w:rPr>
              <w:t>代理人自身を確認できる文書（上記１．記載の「</w:t>
            </w:r>
            <w:r w:rsidRPr="00F66D2D">
              <w:rPr>
                <w:rFonts w:hint="eastAsia"/>
                <w:sz w:val="18"/>
              </w:rPr>
              <w:t>同封するご本人確認書類</w:t>
            </w:r>
            <w:r>
              <w:rPr>
                <w:rFonts w:hint="eastAsia"/>
                <w:sz w:val="18"/>
              </w:rPr>
              <w:t>」から選択。</w:t>
            </w:r>
            <w:r w:rsidR="00E93536">
              <w:rPr>
                <w:rFonts w:hint="eastAsia"/>
                <w:sz w:val="18"/>
              </w:rPr>
              <w:t>なお</w:t>
            </w:r>
            <w:r>
              <w:rPr>
                <w:rFonts w:hint="eastAsia"/>
                <w:sz w:val="18"/>
              </w:rPr>
              <w:t>代理人が弁護士の場合は、弁護士登録番号を記載した文書でも可）</w:t>
            </w:r>
          </w:p>
          <w:p w:rsidR="00F66D2D" w:rsidRPr="00F66D2D" w:rsidRDefault="00F66D2D" w:rsidP="00F66D2D">
            <w:pPr>
              <w:pStyle w:val="aa"/>
              <w:adjustRightInd w:val="0"/>
              <w:snapToGrid w:val="0"/>
              <w:ind w:leftChars="0" w:left="780"/>
              <w:jc w:val="left"/>
            </w:pPr>
            <w:r>
              <w:rPr>
                <w:rFonts w:hint="eastAsia"/>
                <w:sz w:val="18"/>
              </w:rPr>
              <w:t>（同封文書名：　　　　　　　　　　　　　　　　　　　　　　　　　　　　　　）</w:t>
            </w:r>
          </w:p>
          <w:p w:rsidR="00F66D2D" w:rsidRPr="00F66D2D" w:rsidRDefault="00F66D2D" w:rsidP="00F66D2D">
            <w:pPr>
              <w:pStyle w:val="aa"/>
              <w:numPr>
                <w:ilvl w:val="0"/>
                <w:numId w:val="13"/>
              </w:numPr>
              <w:adjustRightInd w:val="0"/>
              <w:snapToGrid w:val="0"/>
              <w:ind w:leftChars="0"/>
              <w:jc w:val="left"/>
            </w:pPr>
            <w:r>
              <w:rPr>
                <w:rFonts w:hint="eastAsia"/>
                <w:sz w:val="18"/>
              </w:rPr>
              <w:t>ご本人からの委任状</w:t>
            </w:r>
          </w:p>
          <w:p w:rsidR="00F457C5" w:rsidRDefault="00F66D2D" w:rsidP="00F66D2D">
            <w:pPr>
              <w:pStyle w:val="aa"/>
              <w:numPr>
                <w:ilvl w:val="0"/>
                <w:numId w:val="13"/>
              </w:numPr>
              <w:adjustRightInd w:val="0"/>
              <w:snapToGrid w:val="0"/>
              <w:ind w:leftChars="0"/>
              <w:jc w:val="left"/>
            </w:pPr>
            <w:r>
              <w:rPr>
                <w:rFonts w:hint="eastAsia"/>
                <w:sz w:val="18"/>
              </w:rPr>
              <w:t>委任状に捺印されたご本人の印鑑の印鑑登録証明書</w:t>
            </w:r>
          </w:p>
        </w:tc>
      </w:tr>
    </w:tbl>
    <w:p w:rsidR="009F23AF" w:rsidRDefault="009F23AF" w:rsidP="0037275E">
      <w:pPr>
        <w:adjustRightInd w:val="0"/>
        <w:snapToGrid w:val="0"/>
      </w:pPr>
    </w:p>
    <w:p w:rsidR="00E2633C" w:rsidRDefault="00E2633C" w:rsidP="0037275E">
      <w:pPr>
        <w:pStyle w:val="a5"/>
        <w:adjustRightInd w:val="0"/>
        <w:snapToGrid w:val="0"/>
      </w:pPr>
      <w:r>
        <w:rPr>
          <w:rFonts w:hint="eastAsia"/>
        </w:rPr>
        <w:t>以上</w:t>
      </w:r>
    </w:p>
    <w:p w:rsidR="00730373" w:rsidRDefault="00E2633C" w:rsidP="0037275E">
      <w:pPr>
        <w:widowControl/>
        <w:adjustRightInd w:val="0"/>
        <w:snapToGrid w:val="0"/>
        <w:jc w:val="left"/>
      </w:pPr>
      <w:r>
        <w:rPr>
          <w:rFonts w:hint="eastAsia"/>
        </w:rPr>
        <w:t>----------------------------------------------------------------------------------------------------------------------------------------</w:t>
      </w:r>
    </w:p>
    <w:p w:rsidR="008F6E20" w:rsidRDefault="008F6E20" w:rsidP="0037275E">
      <w:pPr>
        <w:adjustRightInd w:val="0"/>
        <w:snapToGrid w:val="0"/>
        <w:ind w:leftChars="-100" w:hangingChars="100" w:hanging="210"/>
        <w:rPr>
          <w:szCs w:val="21"/>
        </w:rPr>
      </w:pPr>
      <w:r>
        <w:rPr>
          <w:rFonts w:hint="eastAsia"/>
          <w:szCs w:val="21"/>
        </w:rPr>
        <w:t xml:space="preserve">＜弊社使用欄＞　</w:t>
      </w:r>
    </w:p>
    <w:p w:rsidR="00E10AE0" w:rsidRDefault="008F6E20" w:rsidP="0037275E">
      <w:pPr>
        <w:tabs>
          <w:tab w:val="left" w:pos="1418"/>
        </w:tabs>
        <w:adjustRightInd w:val="0"/>
        <w:snapToGrid w:val="0"/>
      </w:pPr>
      <w:r>
        <w:rPr>
          <w:rFonts w:hint="eastAsia"/>
        </w:rPr>
        <w:t>・受付番号</w:t>
      </w:r>
      <w:r>
        <w:rPr>
          <w:rFonts w:hint="eastAsia"/>
        </w:rPr>
        <w:tab/>
      </w:r>
      <w:r>
        <w:rPr>
          <w:rFonts w:hint="eastAsia"/>
        </w:rPr>
        <w:t>：</w:t>
      </w:r>
    </w:p>
    <w:p w:rsidR="008F6E20" w:rsidRDefault="008F6E20" w:rsidP="0037275E">
      <w:pPr>
        <w:tabs>
          <w:tab w:val="left" w:pos="1418"/>
        </w:tabs>
        <w:adjustRightInd w:val="0"/>
        <w:snapToGrid w:val="0"/>
      </w:pPr>
      <w:r>
        <w:rPr>
          <w:rFonts w:hint="eastAsia"/>
        </w:rPr>
        <w:t>・受付年月日</w:t>
      </w:r>
      <w:r>
        <w:rPr>
          <w:rFonts w:hint="eastAsia"/>
        </w:rPr>
        <w:tab/>
      </w:r>
      <w:r>
        <w:rPr>
          <w:rFonts w:hint="eastAsia"/>
        </w:rPr>
        <w:t>：</w:t>
      </w:r>
    </w:p>
    <w:p w:rsidR="008F6E20" w:rsidRPr="00DB37C4" w:rsidRDefault="008F6E20" w:rsidP="0037275E">
      <w:pPr>
        <w:tabs>
          <w:tab w:val="left" w:pos="1418"/>
        </w:tabs>
        <w:adjustRightInd w:val="0"/>
        <w:snapToGrid w:val="0"/>
      </w:pPr>
      <w:r>
        <w:rPr>
          <w:rFonts w:hint="eastAsia"/>
        </w:rPr>
        <w:t>・備考</w:t>
      </w:r>
      <w:r>
        <w:rPr>
          <w:rFonts w:hint="eastAsia"/>
        </w:rPr>
        <w:tab/>
      </w:r>
      <w:r>
        <w:rPr>
          <w:rFonts w:hint="eastAsia"/>
        </w:rPr>
        <w:t>：</w:t>
      </w:r>
    </w:p>
    <w:sectPr w:rsidR="008F6E20" w:rsidRPr="00DB37C4" w:rsidSect="000B72B1">
      <w:headerReference w:type="default" r:id="rId8"/>
      <w:footerReference w:type="default" r:id="rId9"/>
      <w:pgSz w:w="11906" w:h="16838"/>
      <w:pgMar w:top="1135" w:right="1080" w:bottom="993" w:left="1080" w:header="851" w:footer="70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A77" w:rsidRDefault="00BC6A77" w:rsidP="009F23AF">
      <w:r>
        <w:separator/>
      </w:r>
    </w:p>
  </w:endnote>
  <w:endnote w:type="continuationSeparator" w:id="0">
    <w:p w:rsidR="00BC6A77" w:rsidRDefault="00BC6A77" w:rsidP="009F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D9" w:rsidRPr="009F23AF" w:rsidRDefault="00D946D9" w:rsidP="009F23AF">
    <w:pPr>
      <w:pStyle w:val="ad"/>
      <w:jc w:val="right"/>
      <w:rPr>
        <w:rFonts w:ascii="ＭＳ 明朝" w:hAnsi="ＭＳ 明朝"/>
        <w:sz w:val="20"/>
        <w:szCs w:val="20"/>
      </w:rPr>
    </w:pPr>
    <w:r>
      <w:rPr>
        <w:rFonts w:ascii="ＭＳ 明朝" w:hAnsi="ＭＳ 明朝" w:hint="eastAsia"/>
        <w:sz w:val="20"/>
        <w:szCs w:val="20"/>
      </w:rPr>
      <w:t>2017.2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A77" w:rsidRDefault="00BC6A77" w:rsidP="009F23AF">
      <w:r>
        <w:separator/>
      </w:r>
    </w:p>
  </w:footnote>
  <w:footnote w:type="continuationSeparator" w:id="0">
    <w:p w:rsidR="00BC6A77" w:rsidRDefault="00BC6A77" w:rsidP="009F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D9" w:rsidRPr="009F23AF" w:rsidRDefault="00D946D9" w:rsidP="009F23AF">
    <w:pPr>
      <w:pStyle w:val="ab"/>
      <w:jc w:val="right"/>
      <w:rPr>
        <w:rFonts w:ascii="ＭＳ 明朝" w:hAnsi="ＭＳ 明朝"/>
      </w:rPr>
    </w:pPr>
    <w:r>
      <w:rPr>
        <w:rStyle w:val="af"/>
        <w:rFonts w:ascii="ＭＳ 明朝" w:hAnsi="ＭＳ 明朝"/>
      </w:rPr>
      <w:fldChar w:fldCharType="begin"/>
    </w:r>
    <w:r>
      <w:rPr>
        <w:rStyle w:val="af"/>
        <w:rFonts w:ascii="ＭＳ 明朝" w:hAnsi="ＭＳ 明朝"/>
      </w:rPr>
      <w:instrText xml:space="preserve"> PAGE </w:instrText>
    </w:r>
    <w:r>
      <w:rPr>
        <w:rStyle w:val="af"/>
        <w:rFonts w:ascii="ＭＳ 明朝" w:hAnsi="ＭＳ 明朝"/>
      </w:rPr>
      <w:fldChar w:fldCharType="separate"/>
    </w:r>
    <w:r w:rsidR="007D1E5D">
      <w:rPr>
        <w:rStyle w:val="af"/>
        <w:rFonts w:ascii="ＭＳ 明朝" w:hAnsi="ＭＳ 明朝"/>
        <w:noProof/>
      </w:rPr>
      <w:t>1</w:t>
    </w:r>
    <w:r>
      <w:rPr>
        <w:rStyle w:val="af"/>
        <w:rFonts w:ascii="ＭＳ 明朝" w:hAnsi="ＭＳ 明朝"/>
      </w:rPr>
      <w:fldChar w:fldCharType="end"/>
    </w:r>
    <w:r>
      <w:rPr>
        <w:rStyle w:val="af"/>
        <w:rFonts w:ascii="ＭＳ 明朝" w:hAnsi="ＭＳ 明朝" w:hint="eastAsia"/>
      </w:rPr>
      <w:t>/</w:t>
    </w:r>
    <w:r>
      <w:rPr>
        <w:rStyle w:val="af"/>
        <w:rFonts w:ascii="ＭＳ 明朝" w:hAnsi="ＭＳ 明朝"/>
      </w:rPr>
      <w:fldChar w:fldCharType="begin"/>
    </w:r>
    <w:r>
      <w:rPr>
        <w:rStyle w:val="af"/>
        <w:rFonts w:ascii="ＭＳ 明朝" w:hAnsi="ＭＳ 明朝"/>
      </w:rPr>
      <w:instrText xml:space="preserve"> NUMPAGES </w:instrText>
    </w:r>
    <w:r>
      <w:rPr>
        <w:rStyle w:val="af"/>
        <w:rFonts w:ascii="ＭＳ 明朝" w:hAnsi="ＭＳ 明朝"/>
      </w:rPr>
      <w:fldChar w:fldCharType="separate"/>
    </w:r>
    <w:r w:rsidR="007D1E5D">
      <w:rPr>
        <w:rStyle w:val="af"/>
        <w:rFonts w:ascii="ＭＳ 明朝" w:hAnsi="ＭＳ 明朝"/>
        <w:noProof/>
      </w:rPr>
      <w:t>2</w:t>
    </w:r>
    <w:r>
      <w:rPr>
        <w:rStyle w:val="af"/>
        <w:rFonts w:ascii="ＭＳ 明朝" w:hAnsi="ＭＳ 明朝"/>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4039"/>
    <w:multiLevelType w:val="hybridMultilevel"/>
    <w:tmpl w:val="098809B0"/>
    <w:lvl w:ilvl="0" w:tplc="E6F2572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8BE549F"/>
    <w:multiLevelType w:val="hybridMultilevel"/>
    <w:tmpl w:val="922E74E2"/>
    <w:lvl w:ilvl="0" w:tplc="469C2A56">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A40C3"/>
    <w:multiLevelType w:val="hybridMultilevel"/>
    <w:tmpl w:val="585AD600"/>
    <w:lvl w:ilvl="0" w:tplc="6CDA782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E2ACA"/>
    <w:multiLevelType w:val="hybridMultilevel"/>
    <w:tmpl w:val="E9C0FB9A"/>
    <w:lvl w:ilvl="0" w:tplc="F2E01F80">
      <w:numFmt w:val="bullet"/>
      <w:lvlText w:val="□"/>
      <w:lvlJc w:val="left"/>
      <w:pPr>
        <w:ind w:left="394" w:hanging="36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3E4631D9"/>
    <w:multiLevelType w:val="hybridMultilevel"/>
    <w:tmpl w:val="085025E8"/>
    <w:lvl w:ilvl="0" w:tplc="04090011">
      <w:start w:val="1"/>
      <w:numFmt w:val="decimalEnclosedCircle"/>
      <w:lvlText w:val="%1"/>
      <w:lvlJc w:val="left"/>
      <w:pPr>
        <w:ind w:left="360" w:hanging="360"/>
      </w:pPr>
      <w:rPr>
        <w:rFonts w:hint="eastAsia"/>
      </w:rPr>
    </w:lvl>
    <w:lvl w:ilvl="1" w:tplc="1D5A4C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665DB8"/>
    <w:multiLevelType w:val="hybridMultilevel"/>
    <w:tmpl w:val="51D60F2C"/>
    <w:lvl w:ilvl="0" w:tplc="E6F2572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F7F0F5D"/>
    <w:multiLevelType w:val="hybridMultilevel"/>
    <w:tmpl w:val="2F4847AE"/>
    <w:lvl w:ilvl="0" w:tplc="E6F2572C">
      <w:start w:val="1"/>
      <w:numFmt w:val="bullet"/>
      <w:lvlText w:val="□"/>
      <w:lvlJc w:val="left"/>
      <w:pPr>
        <w:ind w:left="360" w:hanging="360"/>
      </w:pPr>
      <w:rPr>
        <w:rFonts w:ascii="ＭＳ 明朝" w:eastAsia="ＭＳ 明朝" w:hAnsi="ＭＳ 明朝" w:hint="eastAsia"/>
      </w:rPr>
    </w:lvl>
    <w:lvl w:ilvl="1" w:tplc="1D5A4C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094584"/>
    <w:multiLevelType w:val="hybridMultilevel"/>
    <w:tmpl w:val="085025E8"/>
    <w:lvl w:ilvl="0" w:tplc="04090011">
      <w:start w:val="1"/>
      <w:numFmt w:val="decimalEnclosedCircle"/>
      <w:lvlText w:val="%1"/>
      <w:lvlJc w:val="left"/>
      <w:pPr>
        <w:ind w:left="360" w:hanging="360"/>
      </w:pPr>
      <w:rPr>
        <w:rFonts w:hint="eastAsia"/>
      </w:rPr>
    </w:lvl>
    <w:lvl w:ilvl="1" w:tplc="1D5A4C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120BD1"/>
    <w:multiLevelType w:val="hybridMultilevel"/>
    <w:tmpl w:val="1F1CD094"/>
    <w:lvl w:ilvl="0" w:tplc="469C2A56">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4F06A3"/>
    <w:multiLevelType w:val="hybridMultilevel"/>
    <w:tmpl w:val="5A12FC5C"/>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5CC4027F"/>
    <w:multiLevelType w:val="hybridMultilevel"/>
    <w:tmpl w:val="085025E8"/>
    <w:lvl w:ilvl="0" w:tplc="04090011">
      <w:start w:val="1"/>
      <w:numFmt w:val="decimalEnclosedCircle"/>
      <w:lvlText w:val="%1"/>
      <w:lvlJc w:val="left"/>
      <w:pPr>
        <w:ind w:left="360" w:hanging="360"/>
      </w:pPr>
      <w:rPr>
        <w:rFonts w:hint="eastAsia"/>
      </w:rPr>
    </w:lvl>
    <w:lvl w:ilvl="1" w:tplc="1D5A4C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0554C"/>
    <w:multiLevelType w:val="hybridMultilevel"/>
    <w:tmpl w:val="C18A4142"/>
    <w:lvl w:ilvl="0" w:tplc="6CDA782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14C23"/>
    <w:multiLevelType w:val="hybridMultilevel"/>
    <w:tmpl w:val="F8FCA0C2"/>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4"/>
  </w:num>
  <w:num w:numId="2">
    <w:abstractNumId w:val="9"/>
  </w:num>
  <w:num w:numId="3">
    <w:abstractNumId w:val="3"/>
  </w:num>
  <w:num w:numId="4">
    <w:abstractNumId w:val="1"/>
  </w:num>
  <w:num w:numId="5">
    <w:abstractNumId w:val="12"/>
  </w:num>
  <w:num w:numId="6">
    <w:abstractNumId w:val="8"/>
  </w:num>
  <w:num w:numId="7">
    <w:abstractNumId w:val="11"/>
  </w:num>
  <w:num w:numId="8">
    <w:abstractNumId w:val="2"/>
  </w:num>
  <w:num w:numId="9">
    <w:abstractNumId w:val="10"/>
  </w:num>
  <w:num w:numId="10">
    <w:abstractNumId w:val="7"/>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E0"/>
    <w:rsid w:val="000000F4"/>
    <w:rsid w:val="000004F1"/>
    <w:rsid w:val="000008F3"/>
    <w:rsid w:val="000012FC"/>
    <w:rsid w:val="0000177B"/>
    <w:rsid w:val="00002083"/>
    <w:rsid w:val="000025C2"/>
    <w:rsid w:val="00002BA6"/>
    <w:rsid w:val="00002C2D"/>
    <w:rsid w:val="0000369A"/>
    <w:rsid w:val="0000417D"/>
    <w:rsid w:val="0000505A"/>
    <w:rsid w:val="0000554D"/>
    <w:rsid w:val="00005862"/>
    <w:rsid w:val="00005BE6"/>
    <w:rsid w:val="00006CA7"/>
    <w:rsid w:val="00006F7D"/>
    <w:rsid w:val="000076C8"/>
    <w:rsid w:val="000078E6"/>
    <w:rsid w:val="00010383"/>
    <w:rsid w:val="000109B8"/>
    <w:rsid w:val="00010EF7"/>
    <w:rsid w:val="000113B8"/>
    <w:rsid w:val="000121E7"/>
    <w:rsid w:val="00012857"/>
    <w:rsid w:val="00012CF8"/>
    <w:rsid w:val="00012DDB"/>
    <w:rsid w:val="00012F78"/>
    <w:rsid w:val="000132FA"/>
    <w:rsid w:val="0001387E"/>
    <w:rsid w:val="00013B4F"/>
    <w:rsid w:val="000142A0"/>
    <w:rsid w:val="000146C5"/>
    <w:rsid w:val="00014E26"/>
    <w:rsid w:val="00014F8F"/>
    <w:rsid w:val="00014F98"/>
    <w:rsid w:val="00016490"/>
    <w:rsid w:val="00016CA6"/>
    <w:rsid w:val="000201FE"/>
    <w:rsid w:val="0002099B"/>
    <w:rsid w:val="00020E93"/>
    <w:rsid w:val="00021735"/>
    <w:rsid w:val="00021750"/>
    <w:rsid w:val="00023317"/>
    <w:rsid w:val="00023576"/>
    <w:rsid w:val="00023BD0"/>
    <w:rsid w:val="00024138"/>
    <w:rsid w:val="0002425A"/>
    <w:rsid w:val="000250CD"/>
    <w:rsid w:val="00026037"/>
    <w:rsid w:val="000263A4"/>
    <w:rsid w:val="00026516"/>
    <w:rsid w:val="000266E3"/>
    <w:rsid w:val="00027F9E"/>
    <w:rsid w:val="0003025B"/>
    <w:rsid w:val="00030D58"/>
    <w:rsid w:val="00030EA2"/>
    <w:rsid w:val="00031C12"/>
    <w:rsid w:val="00031D4C"/>
    <w:rsid w:val="0003230F"/>
    <w:rsid w:val="000328A3"/>
    <w:rsid w:val="000331A6"/>
    <w:rsid w:val="0003327C"/>
    <w:rsid w:val="000332D2"/>
    <w:rsid w:val="00033825"/>
    <w:rsid w:val="00033E9F"/>
    <w:rsid w:val="00034AE0"/>
    <w:rsid w:val="000351CF"/>
    <w:rsid w:val="000356C0"/>
    <w:rsid w:val="00036152"/>
    <w:rsid w:val="000365E9"/>
    <w:rsid w:val="00036803"/>
    <w:rsid w:val="000368D5"/>
    <w:rsid w:val="000371FF"/>
    <w:rsid w:val="00040372"/>
    <w:rsid w:val="000406A6"/>
    <w:rsid w:val="00040FAE"/>
    <w:rsid w:val="00041436"/>
    <w:rsid w:val="000417E4"/>
    <w:rsid w:val="00041EF7"/>
    <w:rsid w:val="00042EAC"/>
    <w:rsid w:val="000452BA"/>
    <w:rsid w:val="00045CD1"/>
    <w:rsid w:val="00046080"/>
    <w:rsid w:val="00046C0F"/>
    <w:rsid w:val="000474A8"/>
    <w:rsid w:val="00047E31"/>
    <w:rsid w:val="000501C2"/>
    <w:rsid w:val="00050B0E"/>
    <w:rsid w:val="00051D75"/>
    <w:rsid w:val="00051FA0"/>
    <w:rsid w:val="0005200C"/>
    <w:rsid w:val="0005234A"/>
    <w:rsid w:val="00052C32"/>
    <w:rsid w:val="000531F1"/>
    <w:rsid w:val="00053B6D"/>
    <w:rsid w:val="00053E11"/>
    <w:rsid w:val="00053FAC"/>
    <w:rsid w:val="00054087"/>
    <w:rsid w:val="00054F08"/>
    <w:rsid w:val="00055266"/>
    <w:rsid w:val="000564B7"/>
    <w:rsid w:val="00056C33"/>
    <w:rsid w:val="00057739"/>
    <w:rsid w:val="000605F1"/>
    <w:rsid w:val="00060C57"/>
    <w:rsid w:val="00061047"/>
    <w:rsid w:val="0006162A"/>
    <w:rsid w:val="000617E5"/>
    <w:rsid w:val="0006195E"/>
    <w:rsid w:val="000620E5"/>
    <w:rsid w:val="00062B1A"/>
    <w:rsid w:val="000630F9"/>
    <w:rsid w:val="00063638"/>
    <w:rsid w:val="00063954"/>
    <w:rsid w:val="00064316"/>
    <w:rsid w:val="00064523"/>
    <w:rsid w:val="00064E21"/>
    <w:rsid w:val="0006533C"/>
    <w:rsid w:val="00065E3A"/>
    <w:rsid w:val="0006670A"/>
    <w:rsid w:val="00066BAA"/>
    <w:rsid w:val="00067E21"/>
    <w:rsid w:val="00070474"/>
    <w:rsid w:val="00070610"/>
    <w:rsid w:val="000731FE"/>
    <w:rsid w:val="000732ED"/>
    <w:rsid w:val="0007359D"/>
    <w:rsid w:val="00073939"/>
    <w:rsid w:val="00073CC5"/>
    <w:rsid w:val="00073F50"/>
    <w:rsid w:val="00074603"/>
    <w:rsid w:val="0007474F"/>
    <w:rsid w:val="00074E2E"/>
    <w:rsid w:val="000753E9"/>
    <w:rsid w:val="00075647"/>
    <w:rsid w:val="000756B2"/>
    <w:rsid w:val="000758B8"/>
    <w:rsid w:val="00075DC3"/>
    <w:rsid w:val="00077131"/>
    <w:rsid w:val="000773FD"/>
    <w:rsid w:val="00077FCE"/>
    <w:rsid w:val="00080463"/>
    <w:rsid w:val="00080627"/>
    <w:rsid w:val="0008063E"/>
    <w:rsid w:val="0008086E"/>
    <w:rsid w:val="000822A4"/>
    <w:rsid w:val="00082C17"/>
    <w:rsid w:val="000839D0"/>
    <w:rsid w:val="000844D5"/>
    <w:rsid w:val="000858CC"/>
    <w:rsid w:val="00085D92"/>
    <w:rsid w:val="0008604E"/>
    <w:rsid w:val="00086483"/>
    <w:rsid w:val="00086C05"/>
    <w:rsid w:val="000873D3"/>
    <w:rsid w:val="000878CD"/>
    <w:rsid w:val="00087AB1"/>
    <w:rsid w:val="0009012B"/>
    <w:rsid w:val="000904BD"/>
    <w:rsid w:val="00090A77"/>
    <w:rsid w:val="00091511"/>
    <w:rsid w:val="0009195B"/>
    <w:rsid w:val="00091C53"/>
    <w:rsid w:val="00092170"/>
    <w:rsid w:val="00092344"/>
    <w:rsid w:val="000930C9"/>
    <w:rsid w:val="000931BA"/>
    <w:rsid w:val="0009379A"/>
    <w:rsid w:val="000938EC"/>
    <w:rsid w:val="00093F7B"/>
    <w:rsid w:val="000942C6"/>
    <w:rsid w:val="000945A1"/>
    <w:rsid w:val="00095381"/>
    <w:rsid w:val="000953A3"/>
    <w:rsid w:val="000958E7"/>
    <w:rsid w:val="0009679F"/>
    <w:rsid w:val="000A0DF1"/>
    <w:rsid w:val="000A0ECB"/>
    <w:rsid w:val="000A158D"/>
    <w:rsid w:val="000A242B"/>
    <w:rsid w:val="000A25A5"/>
    <w:rsid w:val="000A2936"/>
    <w:rsid w:val="000A4560"/>
    <w:rsid w:val="000A5781"/>
    <w:rsid w:val="000A5DE5"/>
    <w:rsid w:val="000A66E4"/>
    <w:rsid w:val="000A766B"/>
    <w:rsid w:val="000A7685"/>
    <w:rsid w:val="000A7B43"/>
    <w:rsid w:val="000B0A2F"/>
    <w:rsid w:val="000B1665"/>
    <w:rsid w:val="000B255C"/>
    <w:rsid w:val="000B28D3"/>
    <w:rsid w:val="000B2DA5"/>
    <w:rsid w:val="000B3EB0"/>
    <w:rsid w:val="000B553B"/>
    <w:rsid w:val="000B5923"/>
    <w:rsid w:val="000B6391"/>
    <w:rsid w:val="000B72B1"/>
    <w:rsid w:val="000B7482"/>
    <w:rsid w:val="000B75A3"/>
    <w:rsid w:val="000B75E0"/>
    <w:rsid w:val="000C0683"/>
    <w:rsid w:val="000C075E"/>
    <w:rsid w:val="000C07ED"/>
    <w:rsid w:val="000C0B18"/>
    <w:rsid w:val="000C110D"/>
    <w:rsid w:val="000C16AA"/>
    <w:rsid w:val="000C1E20"/>
    <w:rsid w:val="000C4515"/>
    <w:rsid w:val="000C4D56"/>
    <w:rsid w:val="000C6078"/>
    <w:rsid w:val="000C617F"/>
    <w:rsid w:val="000C73AF"/>
    <w:rsid w:val="000D09E6"/>
    <w:rsid w:val="000D0B07"/>
    <w:rsid w:val="000D0C10"/>
    <w:rsid w:val="000D192E"/>
    <w:rsid w:val="000D2FD3"/>
    <w:rsid w:val="000D3321"/>
    <w:rsid w:val="000D3758"/>
    <w:rsid w:val="000D3A00"/>
    <w:rsid w:val="000D3A68"/>
    <w:rsid w:val="000D3A9B"/>
    <w:rsid w:val="000D3B22"/>
    <w:rsid w:val="000D4028"/>
    <w:rsid w:val="000D4407"/>
    <w:rsid w:val="000D445D"/>
    <w:rsid w:val="000D4E84"/>
    <w:rsid w:val="000D510D"/>
    <w:rsid w:val="000D622D"/>
    <w:rsid w:val="000D678C"/>
    <w:rsid w:val="000D6CA0"/>
    <w:rsid w:val="000D71B6"/>
    <w:rsid w:val="000D7F3D"/>
    <w:rsid w:val="000E0514"/>
    <w:rsid w:val="000E05CB"/>
    <w:rsid w:val="000E13F4"/>
    <w:rsid w:val="000E31C6"/>
    <w:rsid w:val="000E44C1"/>
    <w:rsid w:val="000E4988"/>
    <w:rsid w:val="000E4F45"/>
    <w:rsid w:val="000E54F0"/>
    <w:rsid w:val="000E566C"/>
    <w:rsid w:val="000E58D3"/>
    <w:rsid w:val="000E5EC7"/>
    <w:rsid w:val="000E5FEE"/>
    <w:rsid w:val="000E63C3"/>
    <w:rsid w:val="000E7015"/>
    <w:rsid w:val="000E77BE"/>
    <w:rsid w:val="000E78D7"/>
    <w:rsid w:val="000F1222"/>
    <w:rsid w:val="000F1522"/>
    <w:rsid w:val="000F186B"/>
    <w:rsid w:val="000F1DE8"/>
    <w:rsid w:val="000F4A6A"/>
    <w:rsid w:val="000F585F"/>
    <w:rsid w:val="000F5D3C"/>
    <w:rsid w:val="000F6153"/>
    <w:rsid w:val="00100C4E"/>
    <w:rsid w:val="00100F65"/>
    <w:rsid w:val="00102846"/>
    <w:rsid w:val="00102B10"/>
    <w:rsid w:val="00104ED9"/>
    <w:rsid w:val="001057A9"/>
    <w:rsid w:val="00105897"/>
    <w:rsid w:val="00105B9C"/>
    <w:rsid w:val="00106420"/>
    <w:rsid w:val="00106D4E"/>
    <w:rsid w:val="00106E52"/>
    <w:rsid w:val="00107B7D"/>
    <w:rsid w:val="00110113"/>
    <w:rsid w:val="00110A45"/>
    <w:rsid w:val="00110EA9"/>
    <w:rsid w:val="00111205"/>
    <w:rsid w:val="0011252F"/>
    <w:rsid w:val="001133CC"/>
    <w:rsid w:val="001136AA"/>
    <w:rsid w:val="00113DF3"/>
    <w:rsid w:val="00113F14"/>
    <w:rsid w:val="001145F1"/>
    <w:rsid w:val="00115616"/>
    <w:rsid w:val="00115C0C"/>
    <w:rsid w:val="0011705B"/>
    <w:rsid w:val="00120AE1"/>
    <w:rsid w:val="00120C1A"/>
    <w:rsid w:val="00120C66"/>
    <w:rsid w:val="0012187D"/>
    <w:rsid w:val="00122DCB"/>
    <w:rsid w:val="00122FB6"/>
    <w:rsid w:val="0012326E"/>
    <w:rsid w:val="00124695"/>
    <w:rsid w:val="00124C03"/>
    <w:rsid w:val="00124F54"/>
    <w:rsid w:val="001257BA"/>
    <w:rsid w:val="00126253"/>
    <w:rsid w:val="00126D88"/>
    <w:rsid w:val="00132ABE"/>
    <w:rsid w:val="00132E68"/>
    <w:rsid w:val="00133410"/>
    <w:rsid w:val="00134255"/>
    <w:rsid w:val="00134662"/>
    <w:rsid w:val="001349B7"/>
    <w:rsid w:val="00135772"/>
    <w:rsid w:val="001359CD"/>
    <w:rsid w:val="00135F4C"/>
    <w:rsid w:val="00136140"/>
    <w:rsid w:val="00136723"/>
    <w:rsid w:val="001368CE"/>
    <w:rsid w:val="00137346"/>
    <w:rsid w:val="00137637"/>
    <w:rsid w:val="00137C3E"/>
    <w:rsid w:val="00140415"/>
    <w:rsid w:val="00140A09"/>
    <w:rsid w:val="001418B3"/>
    <w:rsid w:val="00142CC4"/>
    <w:rsid w:val="001436D1"/>
    <w:rsid w:val="001437C6"/>
    <w:rsid w:val="00143A0C"/>
    <w:rsid w:val="00143BAC"/>
    <w:rsid w:val="001442E0"/>
    <w:rsid w:val="0014431F"/>
    <w:rsid w:val="00145182"/>
    <w:rsid w:val="00147514"/>
    <w:rsid w:val="00147AF1"/>
    <w:rsid w:val="001504F9"/>
    <w:rsid w:val="00150BF2"/>
    <w:rsid w:val="00151B43"/>
    <w:rsid w:val="00151D90"/>
    <w:rsid w:val="0015288E"/>
    <w:rsid w:val="00154D7F"/>
    <w:rsid w:val="001550B4"/>
    <w:rsid w:val="001554B1"/>
    <w:rsid w:val="0015654C"/>
    <w:rsid w:val="001574C9"/>
    <w:rsid w:val="001577C1"/>
    <w:rsid w:val="00157EC4"/>
    <w:rsid w:val="0016148C"/>
    <w:rsid w:val="00161A5B"/>
    <w:rsid w:val="00161EE5"/>
    <w:rsid w:val="00162332"/>
    <w:rsid w:val="001624BF"/>
    <w:rsid w:val="0016439D"/>
    <w:rsid w:val="0016551B"/>
    <w:rsid w:val="001670D0"/>
    <w:rsid w:val="0016717D"/>
    <w:rsid w:val="00167CC1"/>
    <w:rsid w:val="00167E0F"/>
    <w:rsid w:val="00170323"/>
    <w:rsid w:val="001717A8"/>
    <w:rsid w:val="00171A48"/>
    <w:rsid w:val="00172377"/>
    <w:rsid w:val="00172873"/>
    <w:rsid w:val="00172A0D"/>
    <w:rsid w:val="00173803"/>
    <w:rsid w:val="001739DE"/>
    <w:rsid w:val="00174995"/>
    <w:rsid w:val="001753B3"/>
    <w:rsid w:val="00175822"/>
    <w:rsid w:val="00175D74"/>
    <w:rsid w:val="001768A5"/>
    <w:rsid w:val="00176E62"/>
    <w:rsid w:val="001771FC"/>
    <w:rsid w:val="00177869"/>
    <w:rsid w:val="00180A01"/>
    <w:rsid w:val="001814E8"/>
    <w:rsid w:val="0018221D"/>
    <w:rsid w:val="00186C02"/>
    <w:rsid w:val="001873CF"/>
    <w:rsid w:val="001903AB"/>
    <w:rsid w:val="0019082B"/>
    <w:rsid w:val="00190FFD"/>
    <w:rsid w:val="00191BA2"/>
    <w:rsid w:val="00191CE1"/>
    <w:rsid w:val="00192973"/>
    <w:rsid w:val="00192B72"/>
    <w:rsid w:val="001934C4"/>
    <w:rsid w:val="001936FE"/>
    <w:rsid w:val="0019373C"/>
    <w:rsid w:val="00193F96"/>
    <w:rsid w:val="00194D05"/>
    <w:rsid w:val="00194F58"/>
    <w:rsid w:val="001951BD"/>
    <w:rsid w:val="00195B9F"/>
    <w:rsid w:val="0019608B"/>
    <w:rsid w:val="00196656"/>
    <w:rsid w:val="00196D8D"/>
    <w:rsid w:val="00196E62"/>
    <w:rsid w:val="001978C1"/>
    <w:rsid w:val="00197BE7"/>
    <w:rsid w:val="001A021C"/>
    <w:rsid w:val="001A02CA"/>
    <w:rsid w:val="001A066B"/>
    <w:rsid w:val="001A0D52"/>
    <w:rsid w:val="001A0DB8"/>
    <w:rsid w:val="001A13DD"/>
    <w:rsid w:val="001A2120"/>
    <w:rsid w:val="001A29EB"/>
    <w:rsid w:val="001A2F53"/>
    <w:rsid w:val="001A318D"/>
    <w:rsid w:val="001A3AA9"/>
    <w:rsid w:val="001A3EA6"/>
    <w:rsid w:val="001A4AA1"/>
    <w:rsid w:val="001A4FD1"/>
    <w:rsid w:val="001A51BC"/>
    <w:rsid w:val="001A531E"/>
    <w:rsid w:val="001A61C9"/>
    <w:rsid w:val="001A64F3"/>
    <w:rsid w:val="001A6E16"/>
    <w:rsid w:val="001A724D"/>
    <w:rsid w:val="001B1487"/>
    <w:rsid w:val="001B3593"/>
    <w:rsid w:val="001B3A28"/>
    <w:rsid w:val="001B4329"/>
    <w:rsid w:val="001B43EC"/>
    <w:rsid w:val="001B44EC"/>
    <w:rsid w:val="001B574D"/>
    <w:rsid w:val="001B59D1"/>
    <w:rsid w:val="001B5C41"/>
    <w:rsid w:val="001B6AFC"/>
    <w:rsid w:val="001B7301"/>
    <w:rsid w:val="001C0237"/>
    <w:rsid w:val="001C0513"/>
    <w:rsid w:val="001C0542"/>
    <w:rsid w:val="001C20DE"/>
    <w:rsid w:val="001C2419"/>
    <w:rsid w:val="001C2548"/>
    <w:rsid w:val="001C28BF"/>
    <w:rsid w:val="001C2C56"/>
    <w:rsid w:val="001C4057"/>
    <w:rsid w:val="001C4812"/>
    <w:rsid w:val="001C5542"/>
    <w:rsid w:val="001C5F23"/>
    <w:rsid w:val="001C7608"/>
    <w:rsid w:val="001D017E"/>
    <w:rsid w:val="001D05C3"/>
    <w:rsid w:val="001D2250"/>
    <w:rsid w:val="001D285D"/>
    <w:rsid w:val="001D3822"/>
    <w:rsid w:val="001D447D"/>
    <w:rsid w:val="001D498A"/>
    <w:rsid w:val="001D534E"/>
    <w:rsid w:val="001D7228"/>
    <w:rsid w:val="001E0A13"/>
    <w:rsid w:val="001E1339"/>
    <w:rsid w:val="001E18BF"/>
    <w:rsid w:val="001E1994"/>
    <w:rsid w:val="001E1E43"/>
    <w:rsid w:val="001E212B"/>
    <w:rsid w:val="001E225D"/>
    <w:rsid w:val="001E3154"/>
    <w:rsid w:val="001E3D76"/>
    <w:rsid w:val="001E481F"/>
    <w:rsid w:val="001E5F39"/>
    <w:rsid w:val="001E6952"/>
    <w:rsid w:val="001F0A18"/>
    <w:rsid w:val="001F11AA"/>
    <w:rsid w:val="001F16CD"/>
    <w:rsid w:val="001F2618"/>
    <w:rsid w:val="001F317D"/>
    <w:rsid w:val="001F3213"/>
    <w:rsid w:val="001F39A6"/>
    <w:rsid w:val="001F3D99"/>
    <w:rsid w:val="001F62B6"/>
    <w:rsid w:val="001F6CB8"/>
    <w:rsid w:val="001F75D1"/>
    <w:rsid w:val="001F7FED"/>
    <w:rsid w:val="00200244"/>
    <w:rsid w:val="00201192"/>
    <w:rsid w:val="00201650"/>
    <w:rsid w:val="002035B6"/>
    <w:rsid w:val="00203825"/>
    <w:rsid w:val="00203B6A"/>
    <w:rsid w:val="0020438C"/>
    <w:rsid w:val="00205292"/>
    <w:rsid w:val="002057DE"/>
    <w:rsid w:val="002062FB"/>
    <w:rsid w:val="00206B35"/>
    <w:rsid w:val="00207FD2"/>
    <w:rsid w:val="00210C72"/>
    <w:rsid w:val="00212091"/>
    <w:rsid w:val="00212497"/>
    <w:rsid w:val="0021564B"/>
    <w:rsid w:val="00216770"/>
    <w:rsid w:val="0021691B"/>
    <w:rsid w:val="00217E53"/>
    <w:rsid w:val="00217F2D"/>
    <w:rsid w:val="002202BB"/>
    <w:rsid w:val="00220B77"/>
    <w:rsid w:val="00220C52"/>
    <w:rsid w:val="00221B31"/>
    <w:rsid w:val="00221EE4"/>
    <w:rsid w:val="00221F7D"/>
    <w:rsid w:val="0022246F"/>
    <w:rsid w:val="0022298C"/>
    <w:rsid w:val="0022357B"/>
    <w:rsid w:val="00224A5F"/>
    <w:rsid w:val="00224A77"/>
    <w:rsid w:val="00225108"/>
    <w:rsid w:val="002252D7"/>
    <w:rsid w:val="0022588A"/>
    <w:rsid w:val="00225B87"/>
    <w:rsid w:val="0022611C"/>
    <w:rsid w:val="00226B36"/>
    <w:rsid w:val="0022711B"/>
    <w:rsid w:val="002305A3"/>
    <w:rsid w:val="00231E07"/>
    <w:rsid w:val="0023243B"/>
    <w:rsid w:val="0023327D"/>
    <w:rsid w:val="002333AD"/>
    <w:rsid w:val="00234137"/>
    <w:rsid w:val="00234A9C"/>
    <w:rsid w:val="00237173"/>
    <w:rsid w:val="00237330"/>
    <w:rsid w:val="00237A3E"/>
    <w:rsid w:val="002407EA"/>
    <w:rsid w:val="0024152E"/>
    <w:rsid w:val="0024259A"/>
    <w:rsid w:val="00243DAE"/>
    <w:rsid w:val="0024462F"/>
    <w:rsid w:val="00245510"/>
    <w:rsid w:val="00246306"/>
    <w:rsid w:val="00250893"/>
    <w:rsid w:val="00250DA9"/>
    <w:rsid w:val="0025103B"/>
    <w:rsid w:val="00252226"/>
    <w:rsid w:val="0025249B"/>
    <w:rsid w:val="00253EC9"/>
    <w:rsid w:val="002540A2"/>
    <w:rsid w:val="0025472E"/>
    <w:rsid w:val="002550DE"/>
    <w:rsid w:val="002550F4"/>
    <w:rsid w:val="002551A6"/>
    <w:rsid w:val="0025547F"/>
    <w:rsid w:val="0025641E"/>
    <w:rsid w:val="00256CFD"/>
    <w:rsid w:val="00256DC5"/>
    <w:rsid w:val="002576FA"/>
    <w:rsid w:val="0026011D"/>
    <w:rsid w:val="002602D8"/>
    <w:rsid w:val="00262315"/>
    <w:rsid w:val="00262946"/>
    <w:rsid w:val="00262BD9"/>
    <w:rsid w:val="00262F4B"/>
    <w:rsid w:val="00264065"/>
    <w:rsid w:val="0026425E"/>
    <w:rsid w:val="002650E2"/>
    <w:rsid w:val="00265CDA"/>
    <w:rsid w:val="00267093"/>
    <w:rsid w:val="0026774E"/>
    <w:rsid w:val="002709E6"/>
    <w:rsid w:val="002712CE"/>
    <w:rsid w:val="0027271B"/>
    <w:rsid w:val="00272D51"/>
    <w:rsid w:val="00274E07"/>
    <w:rsid w:val="00275218"/>
    <w:rsid w:val="00275481"/>
    <w:rsid w:val="00275584"/>
    <w:rsid w:val="00276A59"/>
    <w:rsid w:val="00276FEC"/>
    <w:rsid w:val="002804B1"/>
    <w:rsid w:val="0028162A"/>
    <w:rsid w:val="002818B7"/>
    <w:rsid w:val="002822AD"/>
    <w:rsid w:val="002835EE"/>
    <w:rsid w:val="00283B51"/>
    <w:rsid w:val="00285066"/>
    <w:rsid w:val="00285459"/>
    <w:rsid w:val="00285DD8"/>
    <w:rsid w:val="00285EBD"/>
    <w:rsid w:val="00286EC3"/>
    <w:rsid w:val="0028723C"/>
    <w:rsid w:val="00287419"/>
    <w:rsid w:val="00287A88"/>
    <w:rsid w:val="00287E2D"/>
    <w:rsid w:val="002908B9"/>
    <w:rsid w:val="0029192C"/>
    <w:rsid w:val="00291AC2"/>
    <w:rsid w:val="00291E86"/>
    <w:rsid w:val="0029283D"/>
    <w:rsid w:val="00296506"/>
    <w:rsid w:val="00296638"/>
    <w:rsid w:val="0029723D"/>
    <w:rsid w:val="00297BCF"/>
    <w:rsid w:val="00297F77"/>
    <w:rsid w:val="002A0544"/>
    <w:rsid w:val="002A1F2E"/>
    <w:rsid w:val="002A21FA"/>
    <w:rsid w:val="002A2DCD"/>
    <w:rsid w:val="002A3235"/>
    <w:rsid w:val="002A3B62"/>
    <w:rsid w:val="002A3C29"/>
    <w:rsid w:val="002A47FD"/>
    <w:rsid w:val="002A5CC0"/>
    <w:rsid w:val="002A5D35"/>
    <w:rsid w:val="002A74A0"/>
    <w:rsid w:val="002A76F4"/>
    <w:rsid w:val="002B05C2"/>
    <w:rsid w:val="002B0CEA"/>
    <w:rsid w:val="002B103D"/>
    <w:rsid w:val="002B16CE"/>
    <w:rsid w:val="002B194B"/>
    <w:rsid w:val="002B1F2E"/>
    <w:rsid w:val="002B281D"/>
    <w:rsid w:val="002B3223"/>
    <w:rsid w:val="002B5096"/>
    <w:rsid w:val="002B5308"/>
    <w:rsid w:val="002B6204"/>
    <w:rsid w:val="002B6628"/>
    <w:rsid w:val="002B6C12"/>
    <w:rsid w:val="002B6E3B"/>
    <w:rsid w:val="002C0924"/>
    <w:rsid w:val="002C0C4B"/>
    <w:rsid w:val="002C1AA9"/>
    <w:rsid w:val="002C290B"/>
    <w:rsid w:val="002C2E71"/>
    <w:rsid w:val="002C4383"/>
    <w:rsid w:val="002C49FF"/>
    <w:rsid w:val="002C4E97"/>
    <w:rsid w:val="002C703E"/>
    <w:rsid w:val="002D06EB"/>
    <w:rsid w:val="002D0CC6"/>
    <w:rsid w:val="002D183B"/>
    <w:rsid w:val="002D2369"/>
    <w:rsid w:val="002D26D1"/>
    <w:rsid w:val="002D2ADF"/>
    <w:rsid w:val="002D2BBA"/>
    <w:rsid w:val="002D3812"/>
    <w:rsid w:val="002D5416"/>
    <w:rsid w:val="002D5ACF"/>
    <w:rsid w:val="002D6BFD"/>
    <w:rsid w:val="002D742C"/>
    <w:rsid w:val="002D7891"/>
    <w:rsid w:val="002E07B3"/>
    <w:rsid w:val="002E0CFD"/>
    <w:rsid w:val="002E0D48"/>
    <w:rsid w:val="002E2587"/>
    <w:rsid w:val="002E3036"/>
    <w:rsid w:val="002E39B4"/>
    <w:rsid w:val="002E3D24"/>
    <w:rsid w:val="002E4639"/>
    <w:rsid w:val="002E55B4"/>
    <w:rsid w:val="002E573B"/>
    <w:rsid w:val="002E610F"/>
    <w:rsid w:val="002E6279"/>
    <w:rsid w:val="002E6FEE"/>
    <w:rsid w:val="002E7596"/>
    <w:rsid w:val="002E75D7"/>
    <w:rsid w:val="002E7E39"/>
    <w:rsid w:val="002F0BE3"/>
    <w:rsid w:val="002F1A0A"/>
    <w:rsid w:val="002F1F92"/>
    <w:rsid w:val="002F28E7"/>
    <w:rsid w:val="002F35D7"/>
    <w:rsid w:val="002F3AAF"/>
    <w:rsid w:val="002F4752"/>
    <w:rsid w:val="002F5A6C"/>
    <w:rsid w:val="002F5CDC"/>
    <w:rsid w:val="002F653E"/>
    <w:rsid w:val="002F6D8E"/>
    <w:rsid w:val="00301144"/>
    <w:rsid w:val="00302B87"/>
    <w:rsid w:val="00305ADD"/>
    <w:rsid w:val="00305FFB"/>
    <w:rsid w:val="003065BD"/>
    <w:rsid w:val="00306880"/>
    <w:rsid w:val="003069DF"/>
    <w:rsid w:val="00307407"/>
    <w:rsid w:val="0030765B"/>
    <w:rsid w:val="00310896"/>
    <w:rsid w:val="00311CC8"/>
    <w:rsid w:val="00311E01"/>
    <w:rsid w:val="00312EC4"/>
    <w:rsid w:val="00313813"/>
    <w:rsid w:val="00315738"/>
    <w:rsid w:val="00317416"/>
    <w:rsid w:val="00317E7F"/>
    <w:rsid w:val="003222C3"/>
    <w:rsid w:val="0032348F"/>
    <w:rsid w:val="00323797"/>
    <w:rsid w:val="003242EF"/>
    <w:rsid w:val="0032611C"/>
    <w:rsid w:val="0032626B"/>
    <w:rsid w:val="00326E47"/>
    <w:rsid w:val="00327ACF"/>
    <w:rsid w:val="00330CC6"/>
    <w:rsid w:val="0033370E"/>
    <w:rsid w:val="003339F1"/>
    <w:rsid w:val="003347B3"/>
    <w:rsid w:val="00334C17"/>
    <w:rsid w:val="00335412"/>
    <w:rsid w:val="00335476"/>
    <w:rsid w:val="00335BFD"/>
    <w:rsid w:val="00336EF4"/>
    <w:rsid w:val="00336F39"/>
    <w:rsid w:val="0033778B"/>
    <w:rsid w:val="00337D77"/>
    <w:rsid w:val="00340C09"/>
    <w:rsid w:val="003412E0"/>
    <w:rsid w:val="00341C5F"/>
    <w:rsid w:val="00341E94"/>
    <w:rsid w:val="003427F6"/>
    <w:rsid w:val="0034294D"/>
    <w:rsid w:val="003429B0"/>
    <w:rsid w:val="00342EF0"/>
    <w:rsid w:val="00344582"/>
    <w:rsid w:val="00345B7C"/>
    <w:rsid w:val="003463E4"/>
    <w:rsid w:val="00346C73"/>
    <w:rsid w:val="003472A8"/>
    <w:rsid w:val="003475DA"/>
    <w:rsid w:val="00347ECE"/>
    <w:rsid w:val="00350547"/>
    <w:rsid w:val="00351915"/>
    <w:rsid w:val="00354A6D"/>
    <w:rsid w:val="0035511B"/>
    <w:rsid w:val="00357483"/>
    <w:rsid w:val="00357ACB"/>
    <w:rsid w:val="00357BDF"/>
    <w:rsid w:val="00357FF4"/>
    <w:rsid w:val="00360AF1"/>
    <w:rsid w:val="00361665"/>
    <w:rsid w:val="00361C6F"/>
    <w:rsid w:val="00362BED"/>
    <w:rsid w:val="0036304D"/>
    <w:rsid w:val="00364444"/>
    <w:rsid w:val="00365345"/>
    <w:rsid w:val="00365631"/>
    <w:rsid w:val="0036658F"/>
    <w:rsid w:val="00367A88"/>
    <w:rsid w:val="003702E8"/>
    <w:rsid w:val="0037151E"/>
    <w:rsid w:val="00371E9C"/>
    <w:rsid w:val="0037275E"/>
    <w:rsid w:val="003732E8"/>
    <w:rsid w:val="00374552"/>
    <w:rsid w:val="00374913"/>
    <w:rsid w:val="00374A9A"/>
    <w:rsid w:val="00374C7D"/>
    <w:rsid w:val="003751C2"/>
    <w:rsid w:val="003764CF"/>
    <w:rsid w:val="00376D65"/>
    <w:rsid w:val="00376FCE"/>
    <w:rsid w:val="00377241"/>
    <w:rsid w:val="00377EF9"/>
    <w:rsid w:val="003806DD"/>
    <w:rsid w:val="00381295"/>
    <w:rsid w:val="003813F5"/>
    <w:rsid w:val="003826A6"/>
    <w:rsid w:val="00383071"/>
    <w:rsid w:val="00383DE3"/>
    <w:rsid w:val="00384962"/>
    <w:rsid w:val="00384D02"/>
    <w:rsid w:val="00386624"/>
    <w:rsid w:val="00386A4F"/>
    <w:rsid w:val="003902DB"/>
    <w:rsid w:val="003906DB"/>
    <w:rsid w:val="00390ADB"/>
    <w:rsid w:val="003912E8"/>
    <w:rsid w:val="00391C7F"/>
    <w:rsid w:val="00392031"/>
    <w:rsid w:val="0039259F"/>
    <w:rsid w:val="003927DC"/>
    <w:rsid w:val="00392BAD"/>
    <w:rsid w:val="003942D0"/>
    <w:rsid w:val="00394483"/>
    <w:rsid w:val="003956DD"/>
    <w:rsid w:val="00395938"/>
    <w:rsid w:val="0039682E"/>
    <w:rsid w:val="003A02B0"/>
    <w:rsid w:val="003A1272"/>
    <w:rsid w:val="003A1371"/>
    <w:rsid w:val="003A138D"/>
    <w:rsid w:val="003A141B"/>
    <w:rsid w:val="003A146B"/>
    <w:rsid w:val="003A1BB9"/>
    <w:rsid w:val="003A218B"/>
    <w:rsid w:val="003A27B0"/>
    <w:rsid w:val="003A2E08"/>
    <w:rsid w:val="003A3773"/>
    <w:rsid w:val="003A3DDC"/>
    <w:rsid w:val="003A444B"/>
    <w:rsid w:val="003A5B3C"/>
    <w:rsid w:val="003A74CF"/>
    <w:rsid w:val="003B0140"/>
    <w:rsid w:val="003B09C4"/>
    <w:rsid w:val="003B0AAE"/>
    <w:rsid w:val="003B18E4"/>
    <w:rsid w:val="003B1B58"/>
    <w:rsid w:val="003B1D50"/>
    <w:rsid w:val="003B2B47"/>
    <w:rsid w:val="003B3450"/>
    <w:rsid w:val="003B36BF"/>
    <w:rsid w:val="003B3B3B"/>
    <w:rsid w:val="003B3EC8"/>
    <w:rsid w:val="003B4401"/>
    <w:rsid w:val="003B50B9"/>
    <w:rsid w:val="003B5191"/>
    <w:rsid w:val="003B5585"/>
    <w:rsid w:val="003B6223"/>
    <w:rsid w:val="003B639C"/>
    <w:rsid w:val="003B662E"/>
    <w:rsid w:val="003B7402"/>
    <w:rsid w:val="003B77E2"/>
    <w:rsid w:val="003C0AEF"/>
    <w:rsid w:val="003C0CFC"/>
    <w:rsid w:val="003C19AD"/>
    <w:rsid w:val="003C3477"/>
    <w:rsid w:val="003C52A7"/>
    <w:rsid w:val="003C532D"/>
    <w:rsid w:val="003C6B69"/>
    <w:rsid w:val="003C7493"/>
    <w:rsid w:val="003C7870"/>
    <w:rsid w:val="003C78C2"/>
    <w:rsid w:val="003C7AFF"/>
    <w:rsid w:val="003C7E25"/>
    <w:rsid w:val="003D24CF"/>
    <w:rsid w:val="003D2CF5"/>
    <w:rsid w:val="003D3A0A"/>
    <w:rsid w:val="003D571F"/>
    <w:rsid w:val="003D5BB8"/>
    <w:rsid w:val="003D63B6"/>
    <w:rsid w:val="003D69E5"/>
    <w:rsid w:val="003E1524"/>
    <w:rsid w:val="003E23E5"/>
    <w:rsid w:val="003E25B0"/>
    <w:rsid w:val="003E385C"/>
    <w:rsid w:val="003E3A92"/>
    <w:rsid w:val="003E4051"/>
    <w:rsid w:val="003E49C6"/>
    <w:rsid w:val="003E4AE4"/>
    <w:rsid w:val="003E4C95"/>
    <w:rsid w:val="003E5EE0"/>
    <w:rsid w:val="003E769E"/>
    <w:rsid w:val="003E76E6"/>
    <w:rsid w:val="003E7804"/>
    <w:rsid w:val="003E7C7C"/>
    <w:rsid w:val="003E7DEB"/>
    <w:rsid w:val="003F2D0A"/>
    <w:rsid w:val="003F3501"/>
    <w:rsid w:val="003F60B1"/>
    <w:rsid w:val="003F6745"/>
    <w:rsid w:val="003F7DDC"/>
    <w:rsid w:val="00400460"/>
    <w:rsid w:val="00400761"/>
    <w:rsid w:val="00401729"/>
    <w:rsid w:val="004022DC"/>
    <w:rsid w:val="004023D5"/>
    <w:rsid w:val="00402D8B"/>
    <w:rsid w:val="00402F27"/>
    <w:rsid w:val="00404759"/>
    <w:rsid w:val="00405310"/>
    <w:rsid w:val="004070CB"/>
    <w:rsid w:val="00407941"/>
    <w:rsid w:val="004104D2"/>
    <w:rsid w:val="0041068B"/>
    <w:rsid w:val="00410B2A"/>
    <w:rsid w:val="00411D6B"/>
    <w:rsid w:val="00411FE8"/>
    <w:rsid w:val="00412CD6"/>
    <w:rsid w:val="00412E2C"/>
    <w:rsid w:val="00413404"/>
    <w:rsid w:val="00413536"/>
    <w:rsid w:val="00414256"/>
    <w:rsid w:val="0041466A"/>
    <w:rsid w:val="00415F53"/>
    <w:rsid w:val="004161C7"/>
    <w:rsid w:val="00417790"/>
    <w:rsid w:val="00417A94"/>
    <w:rsid w:val="004206B1"/>
    <w:rsid w:val="00420798"/>
    <w:rsid w:val="00422AB9"/>
    <w:rsid w:val="0042472C"/>
    <w:rsid w:val="00424C03"/>
    <w:rsid w:val="004260A7"/>
    <w:rsid w:val="0042616A"/>
    <w:rsid w:val="004267D8"/>
    <w:rsid w:val="00426834"/>
    <w:rsid w:val="00426F94"/>
    <w:rsid w:val="00427E25"/>
    <w:rsid w:val="004303C6"/>
    <w:rsid w:val="004318EF"/>
    <w:rsid w:val="00431CF6"/>
    <w:rsid w:val="00431DAD"/>
    <w:rsid w:val="004323BA"/>
    <w:rsid w:val="00432706"/>
    <w:rsid w:val="00433774"/>
    <w:rsid w:val="00433B21"/>
    <w:rsid w:val="00433FE2"/>
    <w:rsid w:val="00434088"/>
    <w:rsid w:val="004344A8"/>
    <w:rsid w:val="00434B77"/>
    <w:rsid w:val="0043723B"/>
    <w:rsid w:val="00440011"/>
    <w:rsid w:val="0044063A"/>
    <w:rsid w:val="00442501"/>
    <w:rsid w:val="004426B6"/>
    <w:rsid w:val="00443CE0"/>
    <w:rsid w:val="0044462E"/>
    <w:rsid w:val="004456DA"/>
    <w:rsid w:val="00446424"/>
    <w:rsid w:val="004469AA"/>
    <w:rsid w:val="0044700B"/>
    <w:rsid w:val="00450E22"/>
    <w:rsid w:val="00451CDA"/>
    <w:rsid w:val="00451DA9"/>
    <w:rsid w:val="00452986"/>
    <w:rsid w:val="00452FD6"/>
    <w:rsid w:val="00453C66"/>
    <w:rsid w:val="004541EA"/>
    <w:rsid w:val="00454A7E"/>
    <w:rsid w:val="00455A05"/>
    <w:rsid w:val="0045610B"/>
    <w:rsid w:val="00456ED6"/>
    <w:rsid w:val="00457CDA"/>
    <w:rsid w:val="00460EC4"/>
    <w:rsid w:val="0046160F"/>
    <w:rsid w:val="00461966"/>
    <w:rsid w:val="00461AEE"/>
    <w:rsid w:val="00461C55"/>
    <w:rsid w:val="004620D9"/>
    <w:rsid w:val="004627E5"/>
    <w:rsid w:val="00462A7C"/>
    <w:rsid w:val="00462B9B"/>
    <w:rsid w:val="004630A4"/>
    <w:rsid w:val="00463121"/>
    <w:rsid w:val="004632C2"/>
    <w:rsid w:val="004635C2"/>
    <w:rsid w:val="004658A8"/>
    <w:rsid w:val="00466E13"/>
    <w:rsid w:val="00470BBC"/>
    <w:rsid w:val="00471063"/>
    <w:rsid w:val="00471507"/>
    <w:rsid w:val="004718A6"/>
    <w:rsid w:val="004724BB"/>
    <w:rsid w:val="0047268A"/>
    <w:rsid w:val="00472E8C"/>
    <w:rsid w:val="004734EF"/>
    <w:rsid w:val="00473579"/>
    <w:rsid w:val="0047381C"/>
    <w:rsid w:val="00473D33"/>
    <w:rsid w:val="0047411C"/>
    <w:rsid w:val="00474A2D"/>
    <w:rsid w:val="00475820"/>
    <w:rsid w:val="00475867"/>
    <w:rsid w:val="00476E98"/>
    <w:rsid w:val="00477FCC"/>
    <w:rsid w:val="00480553"/>
    <w:rsid w:val="00480D73"/>
    <w:rsid w:val="00482573"/>
    <w:rsid w:val="00482CFB"/>
    <w:rsid w:val="00483748"/>
    <w:rsid w:val="00483D9F"/>
    <w:rsid w:val="004842AC"/>
    <w:rsid w:val="0048576E"/>
    <w:rsid w:val="0048620A"/>
    <w:rsid w:val="00486713"/>
    <w:rsid w:val="004869E5"/>
    <w:rsid w:val="00486D01"/>
    <w:rsid w:val="00486D99"/>
    <w:rsid w:val="00486FC7"/>
    <w:rsid w:val="004874C3"/>
    <w:rsid w:val="0049003B"/>
    <w:rsid w:val="00492DA3"/>
    <w:rsid w:val="00494AFE"/>
    <w:rsid w:val="00494D18"/>
    <w:rsid w:val="004962FE"/>
    <w:rsid w:val="00496FC9"/>
    <w:rsid w:val="00497339"/>
    <w:rsid w:val="004979AF"/>
    <w:rsid w:val="004A156A"/>
    <w:rsid w:val="004A1840"/>
    <w:rsid w:val="004A236E"/>
    <w:rsid w:val="004A2B9C"/>
    <w:rsid w:val="004A3183"/>
    <w:rsid w:val="004A3204"/>
    <w:rsid w:val="004A339C"/>
    <w:rsid w:val="004A3435"/>
    <w:rsid w:val="004A4133"/>
    <w:rsid w:val="004A527A"/>
    <w:rsid w:val="004A55B5"/>
    <w:rsid w:val="004A5C9B"/>
    <w:rsid w:val="004A6B86"/>
    <w:rsid w:val="004A6BB2"/>
    <w:rsid w:val="004A6CA0"/>
    <w:rsid w:val="004A758F"/>
    <w:rsid w:val="004A7C70"/>
    <w:rsid w:val="004B0DCD"/>
    <w:rsid w:val="004B18DD"/>
    <w:rsid w:val="004B227F"/>
    <w:rsid w:val="004B2AEC"/>
    <w:rsid w:val="004B2B88"/>
    <w:rsid w:val="004B377A"/>
    <w:rsid w:val="004B3928"/>
    <w:rsid w:val="004B3F0D"/>
    <w:rsid w:val="004B3F87"/>
    <w:rsid w:val="004B52CA"/>
    <w:rsid w:val="004B53F9"/>
    <w:rsid w:val="004B63D0"/>
    <w:rsid w:val="004B6A81"/>
    <w:rsid w:val="004B7AF2"/>
    <w:rsid w:val="004B7DA9"/>
    <w:rsid w:val="004B7DB3"/>
    <w:rsid w:val="004C0520"/>
    <w:rsid w:val="004C0824"/>
    <w:rsid w:val="004C1B72"/>
    <w:rsid w:val="004C1DF3"/>
    <w:rsid w:val="004C23D8"/>
    <w:rsid w:val="004C25EA"/>
    <w:rsid w:val="004C322D"/>
    <w:rsid w:val="004C342D"/>
    <w:rsid w:val="004C3836"/>
    <w:rsid w:val="004C423B"/>
    <w:rsid w:val="004C483E"/>
    <w:rsid w:val="004C4BDC"/>
    <w:rsid w:val="004C69DD"/>
    <w:rsid w:val="004C719A"/>
    <w:rsid w:val="004C75A6"/>
    <w:rsid w:val="004C7A69"/>
    <w:rsid w:val="004D025E"/>
    <w:rsid w:val="004D133E"/>
    <w:rsid w:val="004D23CD"/>
    <w:rsid w:val="004D2845"/>
    <w:rsid w:val="004D2B79"/>
    <w:rsid w:val="004D3983"/>
    <w:rsid w:val="004D43BB"/>
    <w:rsid w:val="004D5B54"/>
    <w:rsid w:val="004D5D38"/>
    <w:rsid w:val="004D6DDE"/>
    <w:rsid w:val="004D7987"/>
    <w:rsid w:val="004D7AAE"/>
    <w:rsid w:val="004D7E55"/>
    <w:rsid w:val="004E0581"/>
    <w:rsid w:val="004E0765"/>
    <w:rsid w:val="004E09A3"/>
    <w:rsid w:val="004E1869"/>
    <w:rsid w:val="004E33B2"/>
    <w:rsid w:val="004E40C2"/>
    <w:rsid w:val="004E4686"/>
    <w:rsid w:val="004E4D5B"/>
    <w:rsid w:val="004E4E02"/>
    <w:rsid w:val="004E50D7"/>
    <w:rsid w:val="004E553F"/>
    <w:rsid w:val="004E5777"/>
    <w:rsid w:val="004E60A6"/>
    <w:rsid w:val="004E6822"/>
    <w:rsid w:val="004E7433"/>
    <w:rsid w:val="004F0076"/>
    <w:rsid w:val="004F05EC"/>
    <w:rsid w:val="004F0BD9"/>
    <w:rsid w:val="004F1A14"/>
    <w:rsid w:val="004F26BC"/>
    <w:rsid w:val="004F32F8"/>
    <w:rsid w:val="004F3381"/>
    <w:rsid w:val="004F33CC"/>
    <w:rsid w:val="004F3D66"/>
    <w:rsid w:val="004F4516"/>
    <w:rsid w:val="004F453F"/>
    <w:rsid w:val="004F4A6D"/>
    <w:rsid w:val="004F4DE2"/>
    <w:rsid w:val="004F5198"/>
    <w:rsid w:val="004F5E15"/>
    <w:rsid w:val="004F6266"/>
    <w:rsid w:val="004F63DD"/>
    <w:rsid w:val="004F6D3E"/>
    <w:rsid w:val="004F6EEC"/>
    <w:rsid w:val="004F75E9"/>
    <w:rsid w:val="004F776B"/>
    <w:rsid w:val="00503D58"/>
    <w:rsid w:val="00503E9F"/>
    <w:rsid w:val="00503EEB"/>
    <w:rsid w:val="00504B14"/>
    <w:rsid w:val="00504EE3"/>
    <w:rsid w:val="00506B67"/>
    <w:rsid w:val="005077A5"/>
    <w:rsid w:val="00507CCE"/>
    <w:rsid w:val="0051033F"/>
    <w:rsid w:val="00510BD7"/>
    <w:rsid w:val="005127AB"/>
    <w:rsid w:val="00513DD5"/>
    <w:rsid w:val="00514158"/>
    <w:rsid w:val="00515D12"/>
    <w:rsid w:val="00516B85"/>
    <w:rsid w:val="00516E4E"/>
    <w:rsid w:val="005170AE"/>
    <w:rsid w:val="00517928"/>
    <w:rsid w:val="00523079"/>
    <w:rsid w:val="00523383"/>
    <w:rsid w:val="00523F20"/>
    <w:rsid w:val="00526D18"/>
    <w:rsid w:val="00526D90"/>
    <w:rsid w:val="00526D91"/>
    <w:rsid w:val="00527D1D"/>
    <w:rsid w:val="00527F32"/>
    <w:rsid w:val="0053083F"/>
    <w:rsid w:val="00531325"/>
    <w:rsid w:val="0053159E"/>
    <w:rsid w:val="005317E6"/>
    <w:rsid w:val="00532D56"/>
    <w:rsid w:val="00533B40"/>
    <w:rsid w:val="00533D4B"/>
    <w:rsid w:val="00534085"/>
    <w:rsid w:val="00534A2C"/>
    <w:rsid w:val="00535E05"/>
    <w:rsid w:val="00540559"/>
    <w:rsid w:val="00540A95"/>
    <w:rsid w:val="00541886"/>
    <w:rsid w:val="00541A89"/>
    <w:rsid w:val="00542344"/>
    <w:rsid w:val="005427F9"/>
    <w:rsid w:val="00542D7E"/>
    <w:rsid w:val="00544981"/>
    <w:rsid w:val="00544D0F"/>
    <w:rsid w:val="00544DFB"/>
    <w:rsid w:val="0054557E"/>
    <w:rsid w:val="00545633"/>
    <w:rsid w:val="00546627"/>
    <w:rsid w:val="00546668"/>
    <w:rsid w:val="00547796"/>
    <w:rsid w:val="00550397"/>
    <w:rsid w:val="0055085C"/>
    <w:rsid w:val="00551006"/>
    <w:rsid w:val="00551100"/>
    <w:rsid w:val="005513FB"/>
    <w:rsid w:val="00551AA0"/>
    <w:rsid w:val="00551BB2"/>
    <w:rsid w:val="00552242"/>
    <w:rsid w:val="00552472"/>
    <w:rsid w:val="0055364C"/>
    <w:rsid w:val="00553B79"/>
    <w:rsid w:val="0055637A"/>
    <w:rsid w:val="00556FF4"/>
    <w:rsid w:val="005572A4"/>
    <w:rsid w:val="005572D2"/>
    <w:rsid w:val="005577D2"/>
    <w:rsid w:val="00560733"/>
    <w:rsid w:val="005617F7"/>
    <w:rsid w:val="00561E65"/>
    <w:rsid w:val="005626DA"/>
    <w:rsid w:val="005630C7"/>
    <w:rsid w:val="005631BE"/>
    <w:rsid w:val="005632D2"/>
    <w:rsid w:val="00564D68"/>
    <w:rsid w:val="0056529C"/>
    <w:rsid w:val="0056540F"/>
    <w:rsid w:val="00565429"/>
    <w:rsid w:val="005664F0"/>
    <w:rsid w:val="0056666E"/>
    <w:rsid w:val="00567802"/>
    <w:rsid w:val="00571E5A"/>
    <w:rsid w:val="00571F5A"/>
    <w:rsid w:val="00572CCE"/>
    <w:rsid w:val="005739EC"/>
    <w:rsid w:val="00573C2D"/>
    <w:rsid w:val="005741A8"/>
    <w:rsid w:val="00576783"/>
    <w:rsid w:val="00576EC3"/>
    <w:rsid w:val="00577D95"/>
    <w:rsid w:val="00580438"/>
    <w:rsid w:val="00581CFF"/>
    <w:rsid w:val="0058225A"/>
    <w:rsid w:val="005844B8"/>
    <w:rsid w:val="005852CD"/>
    <w:rsid w:val="00585565"/>
    <w:rsid w:val="0058578B"/>
    <w:rsid w:val="00585948"/>
    <w:rsid w:val="005859B0"/>
    <w:rsid w:val="00585CFE"/>
    <w:rsid w:val="00586C37"/>
    <w:rsid w:val="00587FBA"/>
    <w:rsid w:val="00590159"/>
    <w:rsid w:val="0059075E"/>
    <w:rsid w:val="00590E36"/>
    <w:rsid w:val="00590EA8"/>
    <w:rsid w:val="00590F11"/>
    <w:rsid w:val="00592E00"/>
    <w:rsid w:val="005937BF"/>
    <w:rsid w:val="005942CE"/>
    <w:rsid w:val="00594D0E"/>
    <w:rsid w:val="00594D3C"/>
    <w:rsid w:val="00595083"/>
    <w:rsid w:val="005951C2"/>
    <w:rsid w:val="00595AA3"/>
    <w:rsid w:val="00596B1C"/>
    <w:rsid w:val="00596F66"/>
    <w:rsid w:val="00596F68"/>
    <w:rsid w:val="00597520"/>
    <w:rsid w:val="00597B1B"/>
    <w:rsid w:val="005A04CB"/>
    <w:rsid w:val="005A15EB"/>
    <w:rsid w:val="005A17CB"/>
    <w:rsid w:val="005A281F"/>
    <w:rsid w:val="005A33A0"/>
    <w:rsid w:val="005A4814"/>
    <w:rsid w:val="005A48F7"/>
    <w:rsid w:val="005A4924"/>
    <w:rsid w:val="005A5102"/>
    <w:rsid w:val="005A5D6A"/>
    <w:rsid w:val="005A6401"/>
    <w:rsid w:val="005A70BE"/>
    <w:rsid w:val="005B0E7F"/>
    <w:rsid w:val="005B0FB6"/>
    <w:rsid w:val="005B1531"/>
    <w:rsid w:val="005B2545"/>
    <w:rsid w:val="005B3864"/>
    <w:rsid w:val="005B3DCE"/>
    <w:rsid w:val="005B4868"/>
    <w:rsid w:val="005B4F26"/>
    <w:rsid w:val="005B5278"/>
    <w:rsid w:val="005B578E"/>
    <w:rsid w:val="005B67E0"/>
    <w:rsid w:val="005B6993"/>
    <w:rsid w:val="005B7066"/>
    <w:rsid w:val="005B706E"/>
    <w:rsid w:val="005C02E3"/>
    <w:rsid w:val="005C1B93"/>
    <w:rsid w:val="005C1BF0"/>
    <w:rsid w:val="005C3146"/>
    <w:rsid w:val="005C33C9"/>
    <w:rsid w:val="005C38C9"/>
    <w:rsid w:val="005C47FC"/>
    <w:rsid w:val="005C5648"/>
    <w:rsid w:val="005C58EE"/>
    <w:rsid w:val="005C62EC"/>
    <w:rsid w:val="005C67C9"/>
    <w:rsid w:val="005C6F17"/>
    <w:rsid w:val="005C753B"/>
    <w:rsid w:val="005D0AE1"/>
    <w:rsid w:val="005D164F"/>
    <w:rsid w:val="005D1C2C"/>
    <w:rsid w:val="005D2A34"/>
    <w:rsid w:val="005D3D76"/>
    <w:rsid w:val="005D3DA6"/>
    <w:rsid w:val="005D434C"/>
    <w:rsid w:val="005D44FC"/>
    <w:rsid w:val="005D49DE"/>
    <w:rsid w:val="005D5319"/>
    <w:rsid w:val="005D55F5"/>
    <w:rsid w:val="005D5B03"/>
    <w:rsid w:val="005D6D12"/>
    <w:rsid w:val="005D747B"/>
    <w:rsid w:val="005D79E3"/>
    <w:rsid w:val="005E126E"/>
    <w:rsid w:val="005E1EE4"/>
    <w:rsid w:val="005E29B1"/>
    <w:rsid w:val="005E5D75"/>
    <w:rsid w:val="005E5D96"/>
    <w:rsid w:val="005E6412"/>
    <w:rsid w:val="005E7AD3"/>
    <w:rsid w:val="005F0505"/>
    <w:rsid w:val="005F0821"/>
    <w:rsid w:val="005F15C2"/>
    <w:rsid w:val="005F1C74"/>
    <w:rsid w:val="005F1C82"/>
    <w:rsid w:val="005F46B9"/>
    <w:rsid w:val="005F4B2A"/>
    <w:rsid w:val="005F572E"/>
    <w:rsid w:val="005F5A22"/>
    <w:rsid w:val="005F5EF2"/>
    <w:rsid w:val="005F701C"/>
    <w:rsid w:val="005F76FE"/>
    <w:rsid w:val="005F7D18"/>
    <w:rsid w:val="005F7F2B"/>
    <w:rsid w:val="00600596"/>
    <w:rsid w:val="00601F64"/>
    <w:rsid w:val="00603169"/>
    <w:rsid w:val="00604791"/>
    <w:rsid w:val="006054D9"/>
    <w:rsid w:val="0060592A"/>
    <w:rsid w:val="00607838"/>
    <w:rsid w:val="00610818"/>
    <w:rsid w:val="00610F97"/>
    <w:rsid w:val="006115EC"/>
    <w:rsid w:val="00612A9E"/>
    <w:rsid w:val="00612E4A"/>
    <w:rsid w:val="00613DF2"/>
    <w:rsid w:val="00613F6D"/>
    <w:rsid w:val="00614B11"/>
    <w:rsid w:val="00616306"/>
    <w:rsid w:val="006207F8"/>
    <w:rsid w:val="006207FD"/>
    <w:rsid w:val="00620BDA"/>
    <w:rsid w:val="00621237"/>
    <w:rsid w:val="00621D09"/>
    <w:rsid w:val="006223A7"/>
    <w:rsid w:val="006225D1"/>
    <w:rsid w:val="00623740"/>
    <w:rsid w:val="006239CC"/>
    <w:rsid w:val="006270E5"/>
    <w:rsid w:val="00630DD9"/>
    <w:rsid w:val="00631FC2"/>
    <w:rsid w:val="00632FBC"/>
    <w:rsid w:val="00634064"/>
    <w:rsid w:val="00634072"/>
    <w:rsid w:val="006340BF"/>
    <w:rsid w:val="00635072"/>
    <w:rsid w:val="00636881"/>
    <w:rsid w:val="0063722D"/>
    <w:rsid w:val="00637369"/>
    <w:rsid w:val="00637C51"/>
    <w:rsid w:val="00640395"/>
    <w:rsid w:val="00640DC5"/>
    <w:rsid w:val="00641AE7"/>
    <w:rsid w:val="00642479"/>
    <w:rsid w:val="00643090"/>
    <w:rsid w:val="00643B78"/>
    <w:rsid w:val="006445D6"/>
    <w:rsid w:val="00645404"/>
    <w:rsid w:val="00645446"/>
    <w:rsid w:val="00645BB6"/>
    <w:rsid w:val="006464CB"/>
    <w:rsid w:val="0064660D"/>
    <w:rsid w:val="006466FB"/>
    <w:rsid w:val="006472E4"/>
    <w:rsid w:val="006501C8"/>
    <w:rsid w:val="0065075F"/>
    <w:rsid w:val="00651575"/>
    <w:rsid w:val="00651BD6"/>
    <w:rsid w:val="00651E90"/>
    <w:rsid w:val="00652070"/>
    <w:rsid w:val="006521E7"/>
    <w:rsid w:val="006522F9"/>
    <w:rsid w:val="0065274A"/>
    <w:rsid w:val="00653420"/>
    <w:rsid w:val="0065420B"/>
    <w:rsid w:val="00654C8C"/>
    <w:rsid w:val="00654EE7"/>
    <w:rsid w:val="00654EEE"/>
    <w:rsid w:val="00655090"/>
    <w:rsid w:val="0065581A"/>
    <w:rsid w:val="00660235"/>
    <w:rsid w:val="00661A73"/>
    <w:rsid w:val="00662D91"/>
    <w:rsid w:val="00662FA4"/>
    <w:rsid w:val="006632CA"/>
    <w:rsid w:val="006633AC"/>
    <w:rsid w:val="00663B0C"/>
    <w:rsid w:val="00663C72"/>
    <w:rsid w:val="00664DEC"/>
    <w:rsid w:val="006654B2"/>
    <w:rsid w:val="006655C3"/>
    <w:rsid w:val="00667D9C"/>
    <w:rsid w:val="00667EB2"/>
    <w:rsid w:val="00667FE5"/>
    <w:rsid w:val="00670A42"/>
    <w:rsid w:val="006712FB"/>
    <w:rsid w:val="00672300"/>
    <w:rsid w:val="00673759"/>
    <w:rsid w:val="0067387B"/>
    <w:rsid w:val="00673B32"/>
    <w:rsid w:val="00674C7E"/>
    <w:rsid w:val="00675644"/>
    <w:rsid w:val="00675AC2"/>
    <w:rsid w:val="00675CA5"/>
    <w:rsid w:val="00675E86"/>
    <w:rsid w:val="00676499"/>
    <w:rsid w:val="00676844"/>
    <w:rsid w:val="00676A71"/>
    <w:rsid w:val="006775F8"/>
    <w:rsid w:val="00680370"/>
    <w:rsid w:val="00680652"/>
    <w:rsid w:val="0068125C"/>
    <w:rsid w:val="00681613"/>
    <w:rsid w:val="006824F4"/>
    <w:rsid w:val="00682721"/>
    <w:rsid w:val="0068353D"/>
    <w:rsid w:val="00683D31"/>
    <w:rsid w:val="00685297"/>
    <w:rsid w:val="00685422"/>
    <w:rsid w:val="00685BA4"/>
    <w:rsid w:val="006867B7"/>
    <w:rsid w:val="00686F59"/>
    <w:rsid w:val="00687563"/>
    <w:rsid w:val="0069014B"/>
    <w:rsid w:val="00690468"/>
    <w:rsid w:val="00692765"/>
    <w:rsid w:val="00692DD8"/>
    <w:rsid w:val="006932E0"/>
    <w:rsid w:val="00693C9C"/>
    <w:rsid w:val="0069407E"/>
    <w:rsid w:val="00694266"/>
    <w:rsid w:val="0069436D"/>
    <w:rsid w:val="0069501F"/>
    <w:rsid w:val="006959CD"/>
    <w:rsid w:val="00695CE6"/>
    <w:rsid w:val="006968CA"/>
    <w:rsid w:val="00696CDC"/>
    <w:rsid w:val="00696E89"/>
    <w:rsid w:val="006970C3"/>
    <w:rsid w:val="00697F93"/>
    <w:rsid w:val="006A044C"/>
    <w:rsid w:val="006A1099"/>
    <w:rsid w:val="006A18A3"/>
    <w:rsid w:val="006A2961"/>
    <w:rsid w:val="006A2DC0"/>
    <w:rsid w:val="006A2E31"/>
    <w:rsid w:val="006A30BB"/>
    <w:rsid w:val="006A3B6E"/>
    <w:rsid w:val="006A3D1B"/>
    <w:rsid w:val="006A56EF"/>
    <w:rsid w:val="006B0179"/>
    <w:rsid w:val="006B0244"/>
    <w:rsid w:val="006B07F3"/>
    <w:rsid w:val="006B0AA8"/>
    <w:rsid w:val="006B0EDF"/>
    <w:rsid w:val="006B10C6"/>
    <w:rsid w:val="006B1DA7"/>
    <w:rsid w:val="006B1FBD"/>
    <w:rsid w:val="006B2798"/>
    <w:rsid w:val="006B2A79"/>
    <w:rsid w:val="006B2EA2"/>
    <w:rsid w:val="006B30B8"/>
    <w:rsid w:val="006B357C"/>
    <w:rsid w:val="006B3943"/>
    <w:rsid w:val="006B3B15"/>
    <w:rsid w:val="006B3F19"/>
    <w:rsid w:val="006B4860"/>
    <w:rsid w:val="006B62AF"/>
    <w:rsid w:val="006B6BDC"/>
    <w:rsid w:val="006B6F57"/>
    <w:rsid w:val="006B7D02"/>
    <w:rsid w:val="006C00B6"/>
    <w:rsid w:val="006C0528"/>
    <w:rsid w:val="006C30D0"/>
    <w:rsid w:val="006C342A"/>
    <w:rsid w:val="006C51D3"/>
    <w:rsid w:val="006C6E86"/>
    <w:rsid w:val="006C7E51"/>
    <w:rsid w:val="006D0591"/>
    <w:rsid w:val="006D0695"/>
    <w:rsid w:val="006D0D56"/>
    <w:rsid w:val="006D0E84"/>
    <w:rsid w:val="006D1314"/>
    <w:rsid w:val="006D13F0"/>
    <w:rsid w:val="006D150A"/>
    <w:rsid w:val="006D2D4B"/>
    <w:rsid w:val="006D3555"/>
    <w:rsid w:val="006D39A7"/>
    <w:rsid w:val="006D42CA"/>
    <w:rsid w:val="006D49EB"/>
    <w:rsid w:val="006D5C15"/>
    <w:rsid w:val="006D71C6"/>
    <w:rsid w:val="006E09EF"/>
    <w:rsid w:val="006E0ED4"/>
    <w:rsid w:val="006E190F"/>
    <w:rsid w:val="006E2440"/>
    <w:rsid w:val="006E27FF"/>
    <w:rsid w:val="006E2A29"/>
    <w:rsid w:val="006E2B94"/>
    <w:rsid w:val="006E302F"/>
    <w:rsid w:val="006E3313"/>
    <w:rsid w:val="006E41D5"/>
    <w:rsid w:val="006E529D"/>
    <w:rsid w:val="006E5DFE"/>
    <w:rsid w:val="006E61CE"/>
    <w:rsid w:val="006E78E7"/>
    <w:rsid w:val="006E7CB2"/>
    <w:rsid w:val="006F0895"/>
    <w:rsid w:val="006F1335"/>
    <w:rsid w:val="006F1683"/>
    <w:rsid w:val="006F1E60"/>
    <w:rsid w:val="006F2329"/>
    <w:rsid w:val="006F2ADF"/>
    <w:rsid w:val="006F2FBC"/>
    <w:rsid w:val="006F3A29"/>
    <w:rsid w:val="006F3AC9"/>
    <w:rsid w:val="006F3C5F"/>
    <w:rsid w:val="006F4935"/>
    <w:rsid w:val="006F4FE7"/>
    <w:rsid w:val="006F64FA"/>
    <w:rsid w:val="006F688F"/>
    <w:rsid w:val="006F6F1C"/>
    <w:rsid w:val="006F75A5"/>
    <w:rsid w:val="006F7D58"/>
    <w:rsid w:val="00700283"/>
    <w:rsid w:val="00700CB2"/>
    <w:rsid w:val="00701002"/>
    <w:rsid w:val="00702214"/>
    <w:rsid w:val="007022F4"/>
    <w:rsid w:val="007025C1"/>
    <w:rsid w:val="007039A1"/>
    <w:rsid w:val="00703C11"/>
    <w:rsid w:val="00707051"/>
    <w:rsid w:val="00707605"/>
    <w:rsid w:val="00710325"/>
    <w:rsid w:val="00710B01"/>
    <w:rsid w:val="00712F6B"/>
    <w:rsid w:val="00713019"/>
    <w:rsid w:val="00713A97"/>
    <w:rsid w:val="00713C77"/>
    <w:rsid w:val="007141A5"/>
    <w:rsid w:val="00714722"/>
    <w:rsid w:val="00714BB5"/>
    <w:rsid w:val="00714F03"/>
    <w:rsid w:val="00715204"/>
    <w:rsid w:val="007153BB"/>
    <w:rsid w:val="00715455"/>
    <w:rsid w:val="00715A82"/>
    <w:rsid w:val="007204F5"/>
    <w:rsid w:val="00720853"/>
    <w:rsid w:val="00721A92"/>
    <w:rsid w:val="00721AB6"/>
    <w:rsid w:val="007238BE"/>
    <w:rsid w:val="00724ED8"/>
    <w:rsid w:val="00725574"/>
    <w:rsid w:val="00725B0B"/>
    <w:rsid w:val="00725D18"/>
    <w:rsid w:val="007264B3"/>
    <w:rsid w:val="00726AD3"/>
    <w:rsid w:val="00726C79"/>
    <w:rsid w:val="00730373"/>
    <w:rsid w:val="00730ED2"/>
    <w:rsid w:val="007322E3"/>
    <w:rsid w:val="0073248F"/>
    <w:rsid w:val="00732C95"/>
    <w:rsid w:val="0073308D"/>
    <w:rsid w:val="007339EF"/>
    <w:rsid w:val="00733DE8"/>
    <w:rsid w:val="0073453D"/>
    <w:rsid w:val="007354E5"/>
    <w:rsid w:val="00741342"/>
    <w:rsid w:val="0074259A"/>
    <w:rsid w:val="00742A57"/>
    <w:rsid w:val="00742E06"/>
    <w:rsid w:val="00742E4E"/>
    <w:rsid w:val="0074363A"/>
    <w:rsid w:val="00743856"/>
    <w:rsid w:val="007439BF"/>
    <w:rsid w:val="00744C69"/>
    <w:rsid w:val="00746189"/>
    <w:rsid w:val="00746764"/>
    <w:rsid w:val="00746FD3"/>
    <w:rsid w:val="00747A0F"/>
    <w:rsid w:val="007500A7"/>
    <w:rsid w:val="00750663"/>
    <w:rsid w:val="0075084C"/>
    <w:rsid w:val="00751108"/>
    <w:rsid w:val="007513BD"/>
    <w:rsid w:val="00751CF0"/>
    <w:rsid w:val="0075286B"/>
    <w:rsid w:val="00753153"/>
    <w:rsid w:val="007534A7"/>
    <w:rsid w:val="007534C8"/>
    <w:rsid w:val="00753FA7"/>
    <w:rsid w:val="00755CFD"/>
    <w:rsid w:val="00755E2D"/>
    <w:rsid w:val="00756291"/>
    <w:rsid w:val="00756993"/>
    <w:rsid w:val="00756FF3"/>
    <w:rsid w:val="0076002C"/>
    <w:rsid w:val="00760704"/>
    <w:rsid w:val="00760D00"/>
    <w:rsid w:val="007615E7"/>
    <w:rsid w:val="0076211E"/>
    <w:rsid w:val="00762658"/>
    <w:rsid w:val="0076392C"/>
    <w:rsid w:val="007645BB"/>
    <w:rsid w:val="007649BF"/>
    <w:rsid w:val="007657E7"/>
    <w:rsid w:val="00765AFE"/>
    <w:rsid w:val="00765E56"/>
    <w:rsid w:val="007665DF"/>
    <w:rsid w:val="0076747B"/>
    <w:rsid w:val="007674EB"/>
    <w:rsid w:val="00770663"/>
    <w:rsid w:val="00770FCE"/>
    <w:rsid w:val="00771047"/>
    <w:rsid w:val="00771B1B"/>
    <w:rsid w:val="00772531"/>
    <w:rsid w:val="00772E7E"/>
    <w:rsid w:val="007731B3"/>
    <w:rsid w:val="00773337"/>
    <w:rsid w:val="00773934"/>
    <w:rsid w:val="00774C80"/>
    <w:rsid w:val="00774E8E"/>
    <w:rsid w:val="0077610A"/>
    <w:rsid w:val="007770B4"/>
    <w:rsid w:val="0078185E"/>
    <w:rsid w:val="00781CA4"/>
    <w:rsid w:val="007829B5"/>
    <w:rsid w:val="00783F6D"/>
    <w:rsid w:val="0078407F"/>
    <w:rsid w:val="00784E3A"/>
    <w:rsid w:val="00786ABB"/>
    <w:rsid w:val="00787406"/>
    <w:rsid w:val="00790458"/>
    <w:rsid w:val="00790A64"/>
    <w:rsid w:val="0079110F"/>
    <w:rsid w:val="00791C67"/>
    <w:rsid w:val="00792074"/>
    <w:rsid w:val="007920FE"/>
    <w:rsid w:val="0079224F"/>
    <w:rsid w:val="00794CA1"/>
    <w:rsid w:val="00794EE3"/>
    <w:rsid w:val="00795554"/>
    <w:rsid w:val="00795576"/>
    <w:rsid w:val="00795F4B"/>
    <w:rsid w:val="00796581"/>
    <w:rsid w:val="007972C5"/>
    <w:rsid w:val="00797993"/>
    <w:rsid w:val="00797BA4"/>
    <w:rsid w:val="00797EB0"/>
    <w:rsid w:val="00797EC2"/>
    <w:rsid w:val="007A0364"/>
    <w:rsid w:val="007A0DAE"/>
    <w:rsid w:val="007A28F5"/>
    <w:rsid w:val="007A2BD9"/>
    <w:rsid w:val="007A2DAA"/>
    <w:rsid w:val="007A30A2"/>
    <w:rsid w:val="007A328B"/>
    <w:rsid w:val="007A462F"/>
    <w:rsid w:val="007A470D"/>
    <w:rsid w:val="007A48BF"/>
    <w:rsid w:val="007A55A3"/>
    <w:rsid w:val="007A578D"/>
    <w:rsid w:val="007A5984"/>
    <w:rsid w:val="007A63CE"/>
    <w:rsid w:val="007A65C6"/>
    <w:rsid w:val="007A6625"/>
    <w:rsid w:val="007A6AFB"/>
    <w:rsid w:val="007A6E83"/>
    <w:rsid w:val="007A76F5"/>
    <w:rsid w:val="007A7E09"/>
    <w:rsid w:val="007B0AA6"/>
    <w:rsid w:val="007B18C2"/>
    <w:rsid w:val="007B1B7B"/>
    <w:rsid w:val="007B240D"/>
    <w:rsid w:val="007B32C3"/>
    <w:rsid w:val="007B4039"/>
    <w:rsid w:val="007B4DB2"/>
    <w:rsid w:val="007B7257"/>
    <w:rsid w:val="007B7C58"/>
    <w:rsid w:val="007C1686"/>
    <w:rsid w:val="007C2951"/>
    <w:rsid w:val="007C2BAB"/>
    <w:rsid w:val="007C2DD0"/>
    <w:rsid w:val="007C380F"/>
    <w:rsid w:val="007C3CCA"/>
    <w:rsid w:val="007C3D09"/>
    <w:rsid w:val="007C4664"/>
    <w:rsid w:val="007C5346"/>
    <w:rsid w:val="007C5DC9"/>
    <w:rsid w:val="007C69F6"/>
    <w:rsid w:val="007C6C04"/>
    <w:rsid w:val="007C7377"/>
    <w:rsid w:val="007D045F"/>
    <w:rsid w:val="007D058F"/>
    <w:rsid w:val="007D1CC0"/>
    <w:rsid w:val="007D1E5D"/>
    <w:rsid w:val="007D27C1"/>
    <w:rsid w:val="007D300E"/>
    <w:rsid w:val="007D3989"/>
    <w:rsid w:val="007D3FC2"/>
    <w:rsid w:val="007D59AA"/>
    <w:rsid w:val="007D5DB0"/>
    <w:rsid w:val="007D6329"/>
    <w:rsid w:val="007D64C8"/>
    <w:rsid w:val="007D6586"/>
    <w:rsid w:val="007E0413"/>
    <w:rsid w:val="007E181C"/>
    <w:rsid w:val="007E1933"/>
    <w:rsid w:val="007E2AB5"/>
    <w:rsid w:val="007E2E67"/>
    <w:rsid w:val="007E432F"/>
    <w:rsid w:val="007E4BB8"/>
    <w:rsid w:val="007E5828"/>
    <w:rsid w:val="007E5CE8"/>
    <w:rsid w:val="007E6274"/>
    <w:rsid w:val="007E62F1"/>
    <w:rsid w:val="007E65B9"/>
    <w:rsid w:val="007E6609"/>
    <w:rsid w:val="007E6864"/>
    <w:rsid w:val="007E7568"/>
    <w:rsid w:val="007E7CB6"/>
    <w:rsid w:val="007F08B7"/>
    <w:rsid w:val="007F1242"/>
    <w:rsid w:val="007F15A1"/>
    <w:rsid w:val="007F19BE"/>
    <w:rsid w:val="007F1F93"/>
    <w:rsid w:val="007F1FD5"/>
    <w:rsid w:val="007F2583"/>
    <w:rsid w:val="007F2C28"/>
    <w:rsid w:val="007F38DD"/>
    <w:rsid w:val="007F39CA"/>
    <w:rsid w:val="007F3FED"/>
    <w:rsid w:val="007F4C47"/>
    <w:rsid w:val="007F599A"/>
    <w:rsid w:val="007F5D71"/>
    <w:rsid w:val="007F64A9"/>
    <w:rsid w:val="007F64C5"/>
    <w:rsid w:val="007F6D7A"/>
    <w:rsid w:val="0080107C"/>
    <w:rsid w:val="00802B18"/>
    <w:rsid w:val="008036E0"/>
    <w:rsid w:val="00805AEE"/>
    <w:rsid w:val="00805FB8"/>
    <w:rsid w:val="00807064"/>
    <w:rsid w:val="0080778C"/>
    <w:rsid w:val="00811338"/>
    <w:rsid w:val="00811AD3"/>
    <w:rsid w:val="00814060"/>
    <w:rsid w:val="00814109"/>
    <w:rsid w:val="00814898"/>
    <w:rsid w:val="00815DD5"/>
    <w:rsid w:val="0081615D"/>
    <w:rsid w:val="00816AED"/>
    <w:rsid w:val="0082069C"/>
    <w:rsid w:val="00821499"/>
    <w:rsid w:val="00821D0D"/>
    <w:rsid w:val="00821DAB"/>
    <w:rsid w:val="00823104"/>
    <w:rsid w:val="0082318B"/>
    <w:rsid w:val="008232FD"/>
    <w:rsid w:val="008236AE"/>
    <w:rsid w:val="0082404D"/>
    <w:rsid w:val="0082467B"/>
    <w:rsid w:val="00824795"/>
    <w:rsid w:val="00824A04"/>
    <w:rsid w:val="00824E84"/>
    <w:rsid w:val="008262AB"/>
    <w:rsid w:val="00826627"/>
    <w:rsid w:val="00826EAA"/>
    <w:rsid w:val="0082786B"/>
    <w:rsid w:val="00827E0A"/>
    <w:rsid w:val="0083029F"/>
    <w:rsid w:val="00830C2B"/>
    <w:rsid w:val="00830D0B"/>
    <w:rsid w:val="00833320"/>
    <w:rsid w:val="00833F7E"/>
    <w:rsid w:val="00834098"/>
    <w:rsid w:val="00834506"/>
    <w:rsid w:val="00834FB1"/>
    <w:rsid w:val="008352AF"/>
    <w:rsid w:val="00835A2A"/>
    <w:rsid w:val="00836520"/>
    <w:rsid w:val="00840DFD"/>
    <w:rsid w:val="00841A65"/>
    <w:rsid w:val="00841F2A"/>
    <w:rsid w:val="00842387"/>
    <w:rsid w:val="0084294E"/>
    <w:rsid w:val="00842DFB"/>
    <w:rsid w:val="008432B3"/>
    <w:rsid w:val="0084341F"/>
    <w:rsid w:val="00843EF0"/>
    <w:rsid w:val="0084643F"/>
    <w:rsid w:val="00850402"/>
    <w:rsid w:val="0085065F"/>
    <w:rsid w:val="00853391"/>
    <w:rsid w:val="00853A2D"/>
    <w:rsid w:val="00854102"/>
    <w:rsid w:val="008544BD"/>
    <w:rsid w:val="00854A4A"/>
    <w:rsid w:val="00855DF9"/>
    <w:rsid w:val="00856DF1"/>
    <w:rsid w:val="00856EEA"/>
    <w:rsid w:val="00857114"/>
    <w:rsid w:val="008579BF"/>
    <w:rsid w:val="0086196C"/>
    <w:rsid w:val="00861A96"/>
    <w:rsid w:val="008624E1"/>
    <w:rsid w:val="0086274C"/>
    <w:rsid w:val="0086520B"/>
    <w:rsid w:val="00865B7C"/>
    <w:rsid w:val="00866464"/>
    <w:rsid w:val="00867381"/>
    <w:rsid w:val="008674FD"/>
    <w:rsid w:val="00870811"/>
    <w:rsid w:val="00870ACE"/>
    <w:rsid w:val="008715F2"/>
    <w:rsid w:val="00871820"/>
    <w:rsid w:val="00871B22"/>
    <w:rsid w:val="00872316"/>
    <w:rsid w:val="00873468"/>
    <w:rsid w:val="00874463"/>
    <w:rsid w:val="00875362"/>
    <w:rsid w:val="00875F9A"/>
    <w:rsid w:val="00876B61"/>
    <w:rsid w:val="008770C7"/>
    <w:rsid w:val="008772DB"/>
    <w:rsid w:val="00880ACF"/>
    <w:rsid w:val="00881062"/>
    <w:rsid w:val="0088114F"/>
    <w:rsid w:val="0088262C"/>
    <w:rsid w:val="0088286C"/>
    <w:rsid w:val="00882A00"/>
    <w:rsid w:val="00882B84"/>
    <w:rsid w:val="008836C8"/>
    <w:rsid w:val="00884630"/>
    <w:rsid w:val="00884910"/>
    <w:rsid w:val="0088599A"/>
    <w:rsid w:val="00885D2D"/>
    <w:rsid w:val="008861D4"/>
    <w:rsid w:val="0088665D"/>
    <w:rsid w:val="008874D9"/>
    <w:rsid w:val="008905C0"/>
    <w:rsid w:val="008908EF"/>
    <w:rsid w:val="00890AC2"/>
    <w:rsid w:val="00890DF5"/>
    <w:rsid w:val="00893628"/>
    <w:rsid w:val="00893D94"/>
    <w:rsid w:val="00893E4D"/>
    <w:rsid w:val="00895175"/>
    <w:rsid w:val="008960D8"/>
    <w:rsid w:val="008962F6"/>
    <w:rsid w:val="00896A99"/>
    <w:rsid w:val="00896DC7"/>
    <w:rsid w:val="00897324"/>
    <w:rsid w:val="0089762C"/>
    <w:rsid w:val="008977BA"/>
    <w:rsid w:val="008A06AC"/>
    <w:rsid w:val="008A1101"/>
    <w:rsid w:val="008A1182"/>
    <w:rsid w:val="008A11D8"/>
    <w:rsid w:val="008A139E"/>
    <w:rsid w:val="008A151D"/>
    <w:rsid w:val="008A2403"/>
    <w:rsid w:val="008A253D"/>
    <w:rsid w:val="008A2B30"/>
    <w:rsid w:val="008A4083"/>
    <w:rsid w:val="008A4152"/>
    <w:rsid w:val="008A467B"/>
    <w:rsid w:val="008A49D8"/>
    <w:rsid w:val="008A5D5E"/>
    <w:rsid w:val="008A67F1"/>
    <w:rsid w:val="008A6A16"/>
    <w:rsid w:val="008A7B8D"/>
    <w:rsid w:val="008B0E7D"/>
    <w:rsid w:val="008B224F"/>
    <w:rsid w:val="008B2E5E"/>
    <w:rsid w:val="008B3FF8"/>
    <w:rsid w:val="008B41BF"/>
    <w:rsid w:val="008B43D6"/>
    <w:rsid w:val="008B4A58"/>
    <w:rsid w:val="008B5A97"/>
    <w:rsid w:val="008B5B64"/>
    <w:rsid w:val="008B6C1F"/>
    <w:rsid w:val="008B78E6"/>
    <w:rsid w:val="008C097B"/>
    <w:rsid w:val="008C2761"/>
    <w:rsid w:val="008C3680"/>
    <w:rsid w:val="008C3F4A"/>
    <w:rsid w:val="008C4259"/>
    <w:rsid w:val="008C4433"/>
    <w:rsid w:val="008C46B6"/>
    <w:rsid w:val="008C5832"/>
    <w:rsid w:val="008C5F87"/>
    <w:rsid w:val="008C5FFE"/>
    <w:rsid w:val="008C6244"/>
    <w:rsid w:val="008C7226"/>
    <w:rsid w:val="008C7842"/>
    <w:rsid w:val="008C79AB"/>
    <w:rsid w:val="008C7DEE"/>
    <w:rsid w:val="008D0986"/>
    <w:rsid w:val="008D2683"/>
    <w:rsid w:val="008D2C18"/>
    <w:rsid w:val="008D2C1B"/>
    <w:rsid w:val="008D3618"/>
    <w:rsid w:val="008D39FD"/>
    <w:rsid w:val="008D3B81"/>
    <w:rsid w:val="008D3D44"/>
    <w:rsid w:val="008D4303"/>
    <w:rsid w:val="008D4348"/>
    <w:rsid w:val="008D4B7F"/>
    <w:rsid w:val="008D4CDF"/>
    <w:rsid w:val="008D5401"/>
    <w:rsid w:val="008D547E"/>
    <w:rsid w:val="008D5814"/>
    <w:rsid w:val="008D61D3"/>
    <w:rsid w:val="008D673A"/>
    <w:rsid w:val="008D6802"/>
    <w:rsid w:val="008E1B0D"/>
    <w:rsid w:val="008E21E2"/>
    <w:rsid w:val="008E2A3F"/>
    <w:rsid w:val="008E2F07"/>
    <w:rsid w:val="008E3CCB"/>
    <w:rsid w:val="008E43B8"/>
    <w:rsid w:val="008E60D7"/>
    <w:rsid w:val="008E6419"/>
    <w:rsid w:val="008F0FDF"/>
    <w:rsid w:val="008F119F"/>
    <w:rsid w:val="008F16FE"/>
    <w:rsid w:val="008F1D79"/>
    <w:rsid w:val="008F2471"/>
    <w:rsid w:val="008F26B5"/>
    <w:rsid w:val="008F32E6"/>
    <w:rsid w:val="008F3F87"/>
    <w:rsid w:val="008F4527"/>
    <w:rsid w:val="008F4B15"/>
    <w:rsid w:val="008F5C02"/>
    <w:rsid w:val="008F5EA3"/>
    <w:rsid w:val="008F68B0"/>
    <w:rsid w:val="008F6C95"/>
    <w:rsid w:val="008F6E20"/>
    <w:rsid w:val="008F7BC4"/>
    <w:rsid w:val="009003A6"/>
    <w:rsid w:val="009018CE"/>
    <w:rsid w:val="00902619"/>
    <w:rsid w:val="00902E10"/>
    <w:rsid w:val="00902E8F"/>
    <w:rsid w:val="00903606"/>
    <w:rsid w:val="00903C87"/>
    <w:rsid w:val="009042E4"/>
    <w:rsid w:val="00904A25"/>
    <w:rsid w:val="0090729E"/>
    <w:rsid w:val="0091061E"/>
    <w:rsid w:val="00910D6F"/>
    <w:rsid w:val="00911B6C"/>
    <w:rsid w:val="00912087"/>
    <w:rsid w:val="0091239B"/>
    <w:rsid w:val="00912B02"/>
    <w:rsid w:val="009130FC"/>
    <w:rsid w:val="0091360E"/>
    <w:rsid w:val="00913B70"/>
    <w:rsid w:val="009142EB"/>
    <w:rsid w:val="00914534"/>
    <w:rsid w:val="00914F04"/>
    <w:rsid w:val="009154C7"/>
    <w:rsid w:val="00917933"/>
    <w:rsid w:val="009201B0"/>
    <w:rsid w:val="0092087F"/>
    <w:rsid w:val="00921255"/>
    <w:rsid w:val="0092156C"/>
    <w:rsid w:val="00921A8D"/>
    <w:rsid w:val="00921B1F"/>
    <w:rsid w:val="00922C72"/>
    <w:rsid w:val="00922F71"/>
    <w:rsid w:val="00923814"/>
    <w:rsid w:val="00924149"/>
    <w:rsid w:val="00924CFE"/>
    <w:rsid w:val="0092529E"/>
    <w:rsid w:val="00925644"/>
    <w:rsid w:val="00927BD7"/>
    <w:rsid w:val="00930041"/>
    <w:rsid w:val="009302D9"/>
    <w:rsid w:val="009306E3"/>
    <w:rsid w:val="0093176E"/>
    <w:rsid w:val="00931A2B"/>
    <w:rsid w:val="00931F06"/>
    <w:rsid w:val="0093321E"/>
    <w:rsid w:val="00934087"/>
    <w:rsid w:val="00935F15"/>
    <w:rsid w:val="00936534"/>
    <w:rsid w:val="009371E6"/>
    <w:rsid w:val="00937F1C"/>
    <w:rsid w:val="00940C07"/>
    <w:rsid w:val="00940E7C"/>
    <w:rsid w:val="009411CE"/>
    <w:rsid w:val="009413E7"/>
    <w:rsid w:val="00941A72"/>
    <w:rsid w:val="00941B2A"/>
    <w:rsid w:val="00941EA2"/>
    <w:rsid w:val="00941EAA"/>
    <w:rsid w:val="00942682"/>
    <w:rsid w:val="00942FBD"/>
    <w:rsid w:val="00944D78"/>
    <w:rsid w:val="00945586"/>
    <w:rsid w:val="00945E4A"/>
    <w:rsid w:val="0094660C"/>
    <w:rsid w:val="009469BD"/>
    <w:rsid w:val="009500C4"/>
    <w:rsid w:val="0095084B"/>
    <w:rsid w:val="00950A58"/>
    <w:rsid w:val="00950C6A"/>
    <w:rsid w:val="009529AC"/>
    <w:rsid w:val="00952DA4"/>
    <w:rsid w:val="0095301A"/>
    <w:rsid w:val="00954AF5"/>
    <w:rsid w:val="00954C91"/>
    <w:rsid w:val="0095535E"/>
    <w:rsid w:val="009557B2"/>
    <w:rsid w:val="00957AEF"/>
    <w:rsid w:val="00960373"/>
    <w:rsid w:val="0096057D"/>
    <w:rsid w:val="00960A30"/>
    <w:rsid w:val="00960ABD"/>
    <w:rsid w:val="0096150F"/>
    <w:rsid w:val="009624E1"/>
    <w:rsid w:val="00962554"/>
    <w:rsid w:val="00962D25"/>
    <w:rsid w:val="00963243"/>
    <w:rsid w:val="009649F0"/>
    <w:rsid w:val="00965537"/>
    <w:rsid w:val="00965799"/>
    <w:rsid w:val="00965810"/>
    <w:rsid w:val="00965E3E"/>
    <w:rsid w:val="00965F12"/>
    <w:rsid w:val="009660F8"/>
    <w:rsid w:val="00966FDE"/>
    <w:rsid w:val="00967122"/>
    <w:rsid w:val="00967598"/>
    <w:rsid w:val="00970027"/>
    <w:rsid w:val="009706F3"/>
    <w:rsid w:val="009707E7"/>
    <w:rsid w:val="009715EF"/>
    <w:rsid w:val="00971F6F"/>
    <w:rsid w:val="00972CC0"/>
    <w:rsid w:val="009736D4"/>
    <w:rsid w:val="00973C0A"/>
    <w:rsid w:val="00974423"/>
    <w:rsid w:val="00974638"/>
    <w:rsid w:val="00975526"/>
    <w:rsid w:val="00975C70"/>
    <w:rsid w:val="0097614D"/>
    <w:rsid w:val="00977AFD"/>
    <w:rsid w:val="00977D93"/>
    <w:rsid w:val="0098086A"/>
    <w:rsid w:val="009824A1"/>
    <w:rsid w:val="00982701"/>
    <w:rsid w:val="00982DA5"/>
    <w:rsid w:val="0098393C"/>
    <w:rsid w:val="0098446F"/>
    <w:rsid w:val="00984AC6"/>
    <w:rsid w:val="009860A0"/>
    <w:rsid w:val="00986377"/>
    <w:rsid w:val="009869F8"/>
    <w:rsid w:val="009900A4"/>
    <w:rsid w:val="00990108"/>
    <w:rsid w:val="00990F13"/>
    <w:rsid w:val="0099145D"/>
    <w:rsid w:val="00992816"/>
    <w:rsid w:val="009932FC"/>
    <w:rsid w:val="0099352C"/>
    <w:rsid w:val="00993C9A"/>
    <w:rsid w:val="0099482F"/>
    <w:rsid w:val="00994AF6"/>
    <w:rsid w:val="00994DCA"/>
    <w:rsid w:val="009960C5"/>
    <w:rsid w:val="009A0360"/>
    <w:rsid w:val="009A08DD"/>
    <w:rsid w:val="009A0FD2"/>
    <w:rsid w:val="009A12B8"/>
    <w:rsid w:val="009A1D3B"/>
    <w:rsid w:val="009A26B3"/>
    <w:rsid w:val="009A2CB9"/>
    <w:rsid w:val="009A3706"/>
    <w:rsid w:val="009A3A66"/>
    <w:rsid w:val="009A3D80"/>
    <w:rsid w:val="009A3D8F"/>
    <w:rsid w:val="009A46AE"/>
    <w:rsid w:val="009A474B"/>
    <w:rsid w:val="009A53A2"/>
    <w:rsid w:val="009A53D5"/>
    <w:rsid w:val="009A615B"/>
    <w:rsid w:val="009A6361"/>
    <w:rsid w:val="009A6A12"/>
    <w:rsid w:val="009A7559"/>
    <w:rsid w:val="009A7A06"/>
    <w:rsid w:val="009A7B1E"/>
    <w:rsid w:val="009B0283"/>
    <w:rsid w:val="009B225E"/>
    <w:rsid w:val="009B240A"/>
    <w:rsid w:val="009B24CB"/>
    <w:rsid w:val="009B287B"/>
    <w:rsid w:val="009B450A"/>
    <w:rsid w:val="009B5550"/>
    <w:rsid w:val="009B56F8"/>
    <w:rsid w:val="009B58AF"/>
    <w:rsid w:val="009B5A7C"/>
    <w:rsid w:val="009B5C0A"/>
    <w:rsid w:val="009B5DE9"/>
    <w:rsid w:val="009B6F1F"/>
    <w:rsid w:val="009B6F42"/>
    <w:rsid w:val="009B7785"/>
    <w:rsid w:val="009B7E5D"/>
    <w:rsid w:val="009C0C98"/>
    <w:rsid w:val="009C0E71"/>
    <w:rsid w:val="009C1F9B"/>
    <w:rsid w:val="009C2250"/>
    <w:rsid w:val="009C2364"/>
    <w:rsid w:val="009C2367"/>
    <w:rsid w:val="009C2CAC"/>
    <w:rsid w:val="009C3069"/>
    <w:rsid w:val="009C361B"/>
    <w:rsid w:val="009C3D23"/>
    <w:rsid w:val="009C57C3"/>
    <w:rsid w:val="009C587B"/>
    <w:rsid w:val="009C5E1E"/>
    <w:rsid w:val="009C6DD2"/>
    <w:rsid w:val="009C7072"/>
    <w:rsid w:val="009C74DA"/>
    <w:rsid w:val="009C7989"/>
    <w:rsid w:val="009D091A"/>
    <w:rsid w:val="009D0F5F"/>
    <w:rsid w:val="009D2329"/>
    <w:rsid w:val="009D2398"/>
    <w:rsid w:val="009D3743"/>
    <w:rsid w:val="009D46BA"/>
    <w:rsid w:val="009D4D39"/>
    <w:rsid w:val="009D5D0E"/>
    <w:rsid w:val="009D6210"/>
    <w:rsid w:val="009D6B59"/>
    <w:rsid w:val="009D6F21"/>
    <w:rsid w:val="009D7642"/>
    <w:rsid w:val="009E13A9"/>
    <w:rsid w:val="009E313E"/>
    <w:rsid w:val="009E33E8"/>
    <w:rsid w:val="009E384F"/>
    <w:rsid w:val="009E3D4E"/>
    <w:rsid w:val="009E3E5C"/>
    <w:rsid w:val="009E41B6"/>
    <w:rsid w:val="009E581F"/>
    <w:rsid w:val="009E595D"/>
    <w:rsid w:val="009E6247"/>
    <w:rsid w:val="009E74A8"/>
    <w:rsid w:val="009E7614"/>
    <w:rsid w:val="009E7CE2"/>
    <w:rsid w:val="009E7F4E"/>
    <w:rsid w:val="009F1BDF"/>
    <w:rsid w:val="009F1FE2"/>
    <w:rsid w:val="009F23AF"/>
    <w:rsid w:val="009F30D0"/>
    <w:rsid w:val="009F3226"/>
    <w:rsid w:val="009F34FA"/>
    <w:rsid w:val="009F374C"/>
    <w:rsid w:val="009F3DCD"/>
    <w:rsid w:val="009F58A2"/>
    <w:rsid w:val="009F693E"/>
    <w:rsid w:val="009F7539"/>
    <w:rsid w:val="00A00C5A"/>
    <w:rsid w:val="00A01861"/>
    <w:rsid w:val="00A01A2D"/>
    <w:rsid w:val="00A02AE1"/>
    <w:rsid w:val="00A02BF9"/>
    <w:rsid w:val="00A02F41"/>
    <w:rsid w:val="00A03D70"/>
    <w:rsid w:val="00A03FAF"/>
    <w:rsid w:val="00A05A33"/>
    <w:rsid w:val="00A073A3"/>
    <w:rsid w:val="00A074D7"/>
    <w:rsid w:val="00A07F66"/>
    <w:rsid w:val="00A103A1"/>
    <w:rsid w:val="00A10763"/>
    <w:rsid w:val="00A10952"/>
    <w:rsid w:val="00A10E88"/>
    <w:rsid w:val="00A111B0"/>
    <w:rsid w:val="00A11537"/>
    <w:rsid w:val="00A117F8"/>
    <w:rsid w:val="00A11E55"/>
    <w:rsid w:val="00A12A95"/>
    <w:rsid w:val="00A13129"/>
    <w:rsid w:val="00A137E3"/>
    <w:rsid w:val="00A1420D"/>
    <w:rsid w:val="00A14956"/>
    <w:rsid w:val="00A14975"/>
    <w:rsid w:val="00A14D3B"/>
    <w:rsid w:val="00A14FDB"/>
    <w:rsid w:val="00A1551B"/>
    <w:rsid w:val="00A157A5"/>
    <w:rsid w:val="00A16636"/>
    <w:rsid w:val="00A2028A"/>
    <w:rsid w:val="00A20E2F"/>
    <w:rsid w:val="00A21017"/>
    <w:rsid w:val="00A221A1"/>
    <w:rsid w:val="00A221CF"/>
    <w:rsid w:val="00A226B6"/>
    <w:rsid w:val="00A22DC2"/>
    <w:rsid w:val="00A23601"/>
    <w:rsid w:val="00A23997"/>
    <w:rsid w:val="00A2399C"/>
    <w:rsid w:val="00A2414B"/>
    <w:rsid w:val="00A242A7"/>
    <w:rsid w:val="00A24783"/>
    <w:rsid w:val="00A25259"/>
    <w:rsid w:val="00A257EA"/>
    <w:rsid w:val="00A25C77"/>
    <w:rsid w:val="00A263F8"/>
    <w:rsid w:val="00A26722"/>
    <w:rsid w:val="00A26B4B"/>
    <w:rsid w:val="00A26D58"/>
    <w:rsid w:val="00A2710E"/>
    <w:rsid w:val="00A27D5A"/>
    <w:rsid w:val="00A27E51"/>
    <w:rsid w:val="00A30ECB"/>
    <w:rsid w:val="00A31B34"/>
    <w:rsid w:val="00A32195"/>
    <w:rsid w:val="00A32D77"/>
    <w:rsid w:val="00A34882"/>
    <w:rsid w:val="00A35053"/>
    <w:rsid w:val="00A35841"/>
    <w:rsid w:val="00A35A0D"/>
    <w:rsid w:val="00A369A4"/>
    <w:rsid w:val="00A36D84"/>
    <w:rsid w:val="00A36E45"/>
    <w:rsid w:val="00A37957"/>
    <w:rsid w:val="00A41869"/>
    <w:rsid w:val="00A419F7"/>
    <w:rsid w:val="00A41DDD"/>
    <w:rsid w:val="00A421F6"/>
    <w:rsid w:val="00A42615"/>
    <w:rsid w:val="00A42A47"/>
    <w:rsid w:val="00A43523"/>
    <w:rsid w:val="00A4367F"/>
    <w:rsid w:val="00A4375B"/>
    <w:rsid w:val="00A4449A"/>
    <w:rsid w:val="00A45003"/>
    <w:rsid w:val="00A459D1"/>
    <w:rsid w:val="00A45B1E"/>
    <w:rsid w:val="00A46651"/>
    <w:rsid w:val="00A46C33"/>
    <w:rsid w:val="00A529E3"/>
    <w:rsid w:val="00A5309E"/>
    <w:rsid w:val="00A530FD"/>
    <w:rsid w:val="00A54AE0"/>
    <w:rsid w:val="00A54B82"/>
    <w:rsid w:val="00A54F96"/>
    <w:rsid w:val="00A55090"/>
    <w:rsid w:val="00A5518E"/>
    <w:rsid w:val="00A55481"/>
    <w:rsid w:val="00A55915"/>
    <w:rsid w:val="00A55C3F"/>
    <w:rsid w:val="00A5660B"/>
    <w:rsid w:val="00A56F6E"/>
    <w:rsid w:val="00A56FE4"/>
    <w:rsid w:val="00A576CA"/>
    <w:rsid w:val="00A60740"/>
    <w:rsid w:val="00A613CD"/>
    <w:rsid w:val="00A62E71"/>
    <w:rsid w:val="00A6328F"/>
    <w:rsid w:val="00A64DF9"/>
    <w:rsid w:val="00A650D3"/>
    <w:rsid w:val="00A65138"/>
    <w:rsid w:val="00A6654B"/>
    <w:rsid w:val="00A66D94"/>
    <w:rsid w:val="00A6775B"/>
    <w:rsid w:val="00A70B46"/>
    <w:rsid w:val="00A7176C"/>
    <w:rsid w:val="00A71AC0"/>
    <w:rsid w:val="00A73F01"/>
    <w:rsid w:val="00A75057"/>
    <w:rsid w:val="00A761EA"/>
    <w:rsid w:val="00A76292"/>
    <w:rsid w:val="00A76CE6"/>
    <w:rsid w:val="00A76D86"/>
    <w:rsid w:val="00A80555"/>
    <w:rsid w:val="00A81385"/>
    <w:rsid w:val="00A83514"/>
    <w:rsid w:val="00A83FEF"/>
    <w:rsid w:val="00A84D65"/>
    <w:rsid w:val="00A85135"/>
    <w:rsid w:val="00A8593C"/>
    <w:rsid w:val="00A86404"/>
    <w:rsid w:val="00A86621"/>
    <w:rsid w:val="00A86815"/>
    <w:rsid w:val="00A86ED0"/>
    <w:rsid w:val="00A878A9"/>
    <w:rsid w:val="00A87D53"/>
    <w:rsid w:val="00A9017D"/>
    <w:rsid w:val="00A901DB"/>
    <w:rsid w:val="00A9145B"/>
    <w:rsid w:val="00A925B9"/>
    <w:rsid w:val="00A92A50"/>
    <w:rsid w:val="00A92E1F"/>
    <w:rsid w:val="00A92E69"/>
    <w:rsid w:val="00A935C0"/>
    <w:rsid w:val="00A93A72"/>
    <w:rsid w:val="00A93D25"/>
    <w:rsid w:val="00A94587"/>
    <w:rsid w:val="00A95A98"/>
    <w:rsid w:val="00A973EE"/>
    <w:rsid w:val="00AA0C74"/>
    <w:rsid w:val="00AA0CF8"/>
    <w:rsid w:val="00AA0F7D"/>
    <w:rsid w:val="00AA1247"/>
    <w:rsid w:val="00AA2189"/>
    <w:rsid w:val="00AA2DE8"/>
    <w:rsid w:val="00AA4374"/>
    <w:rsid w:val="00AA4E66"/>
    <w:rsid w:val="00AA67A8"/>
    <w:rsid w:val="00AA68E9"/>
    <w:rsid w:val="00AB0342"/>
    <w:rsid w:val="00AB18EF"/>
    <w:rsid w:val="00AB2117"/>
    <w:rsid w:val="00AB24E7"/>
    <w:rsid w:val="00AB2B39"/>
    <w:rsid w:val="00AB6369"/>
    <w:rsid w:val="00AB70AC"/>
    <w:rsid w:val="00AB71FB"/>
    <w:rsid w:val="00AB750C"/>
    <w:rsid w:val="00AB775E"/>
    <w:rsid w:val="00AB789D"/>
    <w:rsid w:val="00AB7F5B"/>
    <w:rsid w:val="00AC00ED"/>
    <w:rsid w:val="00AC0293"/>
    <w:rsid w:val="00AC0924"/>
    <w:rsid w:val="00AC10E6"/>
    <w:rsid w:val="00AC1480"/>
    <w:rsid w:val="00AC203A"/>
    <w:rsid w:val="00AC28CF"/>
    <w:rsid w:val="00AC348E"/>
    <w:rsid w:val="00AC3B21"/>
    <w:rsid w:val="00AC53C9"/>
    <w:rsid w:val="00AC55F5"/>
    <w:rsid w:val="00AC5A0B"/>
    <w:rsid w:val="00AC6460"/>
    <w:rsid w:val="00AC6705"/>
    <w:rsid w:val="00AC7ED5"/>
    <w:rsid w:val="00AD0570"/>
    <w:rsid w:val="00AD1CDD"/>
    <w:rsid w:val="00AD3815"/>
    <w:rsid w:val="00AD3E0E"/>
    <w:rsid w:val="00AD4B95"/>
    <w:rsid w:val="00AD533B"/>
    <w:rsid w:val="00AD565A"/>
    <w:rsid w:val="00AD5B4B"/>
    <w:rsid w:val="00AD5B9E"/>
    <w:rsid w:val="00AD731F"/>
    <w:rsid w:val="00AE1004"/>
    <w:rsid w:val="00AE29B7"/>
    <w:rsid w:val="00AE3107"/>
    <w:rsid w:val="00AE3A0C"/>
    <w:rsid w:val="00AE45B6"/>
    <w:rsid w:val="00AE5E20"/>
    <w:rsid w:val="00AE6128"/>
    <w:rsid w:val="00AE6423"/>
    <w:rsid w:val="00AE686B"/>
    <w:rsid w:val="00AE6C3B"/>
    <w:rsid w:val="00AE77D9"/>
    <w:rsid w:val="00AF0F45"/>
    <w:rsid w:val="00AF1300"/>
    <w:rsid w:val="00AF2CFD"/>
    <w:rsid w:val="00AF37F1"/>
    <w:rsid w:val="00AF38DD"/>
    <w:rsid w:val="00AF3977"/>
    <w:rsid w:val="00AF48DF"/>
    <w:rsid w:val="00AF5F20"/>
    <w:rsid w:val="00AF5FE6"/>
    <w:rsid w:val="00AF6180"/>
    <w:rsid w:val="00AF6841"/>
    <w:rsid w:val="00AF6EA4"/>
    <w:rsid w:val="00AF70F7"/>
    <w:rsid w:val="00AF74A9"/>
    <w:rsid w:val="00B00D61"/>
    <w:rsid w:val="00B013E2"/>
    <w:rsid w:val="00B017C7"/>
    <w:rsid w:val="00B0259C"/>
    <w:rsid w:val="00B02940"/>
    <w:rsid w:val="00B04AE4"/>
    <w:rsid w:val="00B06007"/>
    <w:rsid w:val="00B06EF6"/>
    <w:rsid w:val="00B0769E"/>
    <w:rsid w:val="00B07921"/>
    <w:rsid w:val="00B1097C"/>
    <w:rsid w:val="00B10E62"/>
    <w:rsid w:val="00B11071"/>
    <w:rsid w:val="00B11C2F"/>
    <w:rsid w:val="00B11F7F"/>
    <w:rsid w:val="00B12842"/>
    <w:rsid w:val="00B13995"/>
    <w:rsid w:val="00B145F1"/>
    <w:rsid w:val="00B15726"/>
    <w:rsid w:val="00B15FFE"/>
    <w:rsid w:val="00B1649C"/>
    <w:rsid w:val="00B166B4"/>
    <w:rsid w:val="00B16BFC"/>
    <w:rsid w:val="00B17566"/>
    <w:rsid w:val="00B1771C"/>
    <w:rsid w:val="00B20CD4"/>
    <w:rsid w:val="00B21134"/>
    <w:rsid w:val="00B22424"/>
    <w:rsid w:val="00B23CD8"/>
    <w:rsid w:val="00B24412"/>
    <w:rsid w:val="00B24973"/>
    <w:rsid w:val="00B24E97"/>
    <w:rsid w:val="00B259CD"/>
    <w:rsid w:val="00B25A27"/>
    <w:rsid w:val="00B25E78"/>
    <w:rsid w:val="00B26745"/>
    <w:rsid w:val="00B30F96"/>
    <w:rsid w:val="00B31BA2"/>
    <w:rsid w:val="00B31FCC"/>
    <w:rsid w:val="00B324F2"/>
    <w:rsid w:val="00B32F63"/>
    <w:rsid w:val="00B3322F"/>
    <w:rsid w:val="00B332E5"/>
    <w:rsid w:val="00B337DE"/>
    <w:rsid w:val="00B34772"/>
    <w:rsid w:val="00B34F02"/>
    <w:rsid w:val="00B35A8F"/>
    <w:rsid w:val="00B362F6"/>
    <w:rsid w:val="00B36EF0"/>
    <w:rsid w:val="00B3780E"/>
    <w:rsid w:val="00B41129"/>
    <w:rsid w:val="00B41D2B"/>
    <w:rsid w:val="00B43100"/>
    <w:rsid w:val="00B434D4"/>
    <w:rsid w:val="00B44B02"/>
    <w:rsid w:val="00B461C8"/>
    <w:rsid w:val="00B4725F"/>
    <w:rsid w:val="00B50A39"/>
    <w:rsid w:val="00B5168B"/>
    <w:rsid w:val="00B52B84"/>
    <w:rsid w:val="00B5347A"/>
    <w:rsid w:val="00B54054"/>
    <w:rsid w:val="00B542B9"/>
    <w:rsid w:val="00B547A0"/>
    <w:rsid w:val="00B54855"/>
    <w:rsid w:val="00B54AD5"/>
    <w:rsid w:val="00B54E18"/>
    <w:rsid w:val="00B54E37"/>
    <w:rsid w:val="00B54F42"/>
    <w:rsid w:val="00B5522F"/>
    <w:rsid w:val="00B563F4"/>
    <w:rsid w:val="00B57088"/>
    <w:rsid w:val="00B60156"/>
    <w:rsid w:val="00B6038C"/>
    <w:rsid w:val="00B6222E"/>
    <w:rsid w:val="00B63110"/>
    <w:rsid w:val="00B63125"/>
    <w:rsid w:val="00B6312C"/>
    <w:rsid w:val="00B63F03"/>
    <w:rsid w:val="00B63F3E"/>
    <w:rsid w:val="00B640DA"/>
    <w:rsid w:val="00B642AC"/>
    <w:rsid w:val="00B644AC"/>
    <w:rsid w:val="00B644F4"/>
    <w:rsid w:val="00B649A0"/>
    <w:rsid w:val="00B656DB"/>
    <w:rsid w:val="00B660B7"/>
    <w:rsid w:val="00B66A75"/>
    <w:rsid w:val="00B67052"/>
    <w:rsid w:val="00B701BA"/>
    <w:rsid w:val="00B71093"/>
    <w:rsid w:val="00B710B7"/>
    <w:rsid w:val="00B715D4"/>
    <w:rsid w:val="00B71679"/>
    <w:rsid w:val="00B72133"/>
    <w:rsid w:val="00B73113"/>
    <w:rsid w:val="00B73381"/>
    <w:rsid w:val="00B73E60"/>
    <w:rsid w:val="00B7446C"/>
    <w:rsid w:val="00B746AB"/>
    <w:rsid w:val="00B74893"/>
    <w:rsid w:val="00B74D59"/>
    <w:rsid w:val="00B76246"/>
    <w:rsid w:val="00B772F2"/>
    <w:rsid w:val="00B81227"/>
    <w:rsid w:val="00B8264E"/>
    <w:rsid w:val="00B828B3"/>
    <w:rsid w:val="00B83A2B"/>
    <w:rsid w:val="00B843A9"/>
    <w:rsid w:val="00B84828"/>
    <w:rsid w:val="00B85252"/>
    <w:rsid w:val="00B85E05"/>
    <w:rsid w:val="00B86E4D"/>
    <w:rsid w:val="00B87458"/>
    <w:rsid w:val="00B874B1"/>
    <w:rsid w:val="00B87687"/>
    <w:rsid w:val="00B911F7"/>
    <w:rsid w:val="00B9141E"/>
    <w:rsid w:val="00B91FDD"/>
    <w:rsid w:val="00B926C8"/>
    <w:rsid w:val="00B9298E"/>
    <w:rsid w:val="00B94041"/>
    <w:rsid w:val="00B950FD"/>
    <w:rsid w:val="00B95985"/>
    <w:rsid w:val="00B95B23"/>
    <w:rsid w:val="00B96A3A"/>
    <w:rsid w:val="00B96DF0"/>
    <w:rsid w:val="00B979C6"/>
    <w:rsid w:val="00B97C85"/>
    <w:rsid w:val="00BA0C8B"/>
    <w:rsid w:val="00BA13A3"/>
    <w:rsid w:val="00BA18D3"/>
    <w:rsid w:val="00BA1C39"/>
    <w:rsid w:val="00BA2687"/>
    <w:rsid w:val="00BA2AF7"/>
    <w:rsid w:val="00BA3B86"/>
    <w:rsid w:val="00BA3EFE"/>
    <w:rsid w:val="00BA4E62"/>
    <w:rsid w:val="00BA6115"/>
    <w:rsid w:val="00BA790E"/>
    <w:rsid w:val="00BB07AF"/>
    <w:rsid w:val="00BB0DFD"/>
    <w:rsid w:val="00BB1ADB"/>
    <w:rsid w:val="00BB2533"/>
    <w:rsid w:val="00BB2E40"/>
    <w:rsid w:val="00BB3936"/>
    <w:rsid w:val="00BB3CAA"/>
    <w:rsid w:val="00BB3DDF"/>
    <w:rsid w:val="00BB42A0"/>
    <w:rsid w:val="00BB5233"/>
    <w:rsid w:val="00BB52A6"/>
    <w:rsid w:val="00BB547F"/>
    <w:rsid w:val="00BB64F9"/>
    <w:rsid w:val="00BB6FDA"/>
    <w:rsid w:val="00BB73F9"/>
    <w:rsid w:val="00BB7BD0"/>
    <w:rsid w:val="00BC01EE"/>
    <w:rsid w:val="00BC0BA2"/>
    <w:rsid w:val="00BC147C"/>
    <w:rsid w:val="00BC1680"/>
    <w:rsid w:val="00BC1DE4"/>
    <w:rsid w:val="00BC340A"/>
    <w:rsid w:val="00BC3425"/>
    <w:rsid w:val="00BC49BD"/>
    <w:rsid w:val="00BC66DF"/>
    <w:rsid w:val="00BC6A77"/>
    <w:rsid w:val="00BC6D2E"/>
    <w:rsid w:val="00BC6E5B"/>
    <w:rsid w:val="00BD0947"/>
    <w:rsid w:val="00BD12BB"/>
    <w:rsid w:val="00BD17A1"/>
    <w:rsid w:val="00BD38CF"/>
    <w:rsid w:val="00BD3D4C"/>
    <w:rsid w:val="00BD4417"/>
    <w:rsid w:val="00BD58BB"/>
    <w:rsid w:val="00BD6DF1"/>
    <w:rsid w:val="00BD759F"/>
    <w:rsid w:val="00BE073F"/>
    <w:rsid w:val="00BE1EC6"/>
    <w:rsid w:val="00BE4537"/>
    <w:rsid w:val="00BE632C"/>
    <w:rsid w:val="00BE6DE8"/>
    <w:rsid w:val="00BE7757"/>
    <w:rsid w:val="00BE78E9"/>
    <w:rsid w:val="00BF0239"/>
    <w:rsid w:val="00BF1BB2"/>
    <w:rsid w:val="00BF246A"/>
    <w:rsid w:val="00BF2878"/>
    <w:rsid w:val="00BF429D"/>
    <w:rsid w:val="00BF42B6"/>
    <w:rsid w:val="00BF5792"/>
    <w:rsid w:val="00BF5A5F"/>
    <w:rsid w:val="00BF5EBC"/>
    <w:rsid w:val="00BF6F1E"/>
    <w:rsid w:val="00BF6F55"/>
    <w:rsid w:val="00BF7277"/>
    <w:rsid w:val="00BF78BA"/>
    <w:rsid w:val="00C000CD"/>
    <w:rsid w:val="00C0108D"/>
    <w:rsid w:val="00C011A4"/>
    <w:rsid w:val="00C01B8C"/>
    <w:rsid w:val="00C020F2"/>
    <w:rsid w:val="00C029C1"/>
    <w:rsid w:val="00C02AF7"/>
    <w:rsid w:val="00C02CD6"/>
    <w:rsid w:val="00C02E11"/>
    <w:rsid w:val="00C03BBD"/>
    <w:rsid w:val="00C03EA8"/>
    <w:rsid w:val="00C05A11"/>
    <w:rsid w:val="00C05C92"/>
    <w:rsid w:val="00C072C2"/>
    <w:rsid w:val="00C07791"/>
    <w:rsid w:val="00C1091A"/>
    <w:rsid w:val="00C12B04"/>
    <w:rsid w:val="00C12B6D"/>
    <w:rsid w:val="00C12BFC"/>
    <w:rsid w:val="00C12E61"/>
    <w:rsid w:val="00C12F71"/>
    <w:rsid w:val="00C136ED"/>
    <w:rsid w:val="00C13ABA"/>
    <w:rsid w:val="00C13CC8"/>
    <w:rsid w:val="00C140AE"/>
    <w:rsid w:val="00C14B59"/>
    <w:rsid w:val="00C14EDB"/>
    <w:rsid w:val="00C15359"/>
    <w:rsid w:val="00C15538"/>
    <w:rsid w:val="00C1635E"/>
    <w:rsid w:val="00C17746"/>
    <w:rsid w:val="00C20A33"/>
    <w:rsid w:val="00C20E0C"/>
    <w:rsid w:val="00C210AD"/>
    <w:rsid w:val="00C211F8"/>
    <w:rsid w:val="00C21BF7"/>
    <w:rsid w:val="00C21C91"/>
    <w:rsid w:val="00C21E6C"/>
    <w:rsid w:val="00C21E90"/>
    <w:rsid w:val="00C223CE"/>
    <w:rsid w:val="00C24116"/>
    <w:rsid w:val="00C24B43"/>
    <w:rsid w:val="00C2513D"/>
    <w:rsid w:val="00C263C5"/>
    <w:rsid w:val="00C26635"/>
    <w:rsid w:val="00C27734"/>
    <w:rsid w:val="00C30A22"/>
    <w:rsid w:val="00C30B8F"/>
    <w:rsid w:val="00C30E3F"/>
    <w:rsid w:val="00C32189"/>
    <w:rsid w:val="00C32E4F"/>
    <w:rsid w:val="00C330BC"/>
    <w:rsid w:val="00C341A4"/>
    <w:rsid w:val="00C35211"/>
    <w:rsid w:val="00C353FA"/>
    <w:rsid w:val="00C3540E"/>
    <w:rsid w:val="00C35612"/>
    <w:rsid w:val="00C3633C"/>
    <w:rsid w:val="00C363EA"/>
    <w:rsid w:val="00C36744"/>
    <w:rsid w:val="00C37E1B"/>
    <w:rsid w:val="00C4090B"/>
    <w:rsid w:val="00C40DF5"/>
    <w:rsid w:val="00C41871"/>
    <w:rsid w:val="00C41ADE"/>
    <w:rsid w:val="00C41C7A"/>
    <w:rsid w:val="00C41C7B"/>
    <w:rsid w:val="00C42418"/>
    <w:rsid w:val="00C52ECB"/>
    <w:rsid w:val="00C53774"/>
    <w:rsid w:val="00C53E32"/>
    <w:rsid w:val="00C541D9"/>
    <w:rsid w:val="00C55E91"/>
    <w:rsid w:val="00C561F3"/>
    <w:rsid w:val="00C5678C"/>
    <w:rsid w:val="00C567E2"/>
    <w:rsid w:val="00C57CE1"/>
    <w:rsid w:val="00C57FF0"/>
    <w:rsid w:val="00C60BFA"/>
    <w:rsid w:val="00C615E7"/>
    <w:rsid w:val="00C61ED3"/>
    <w:rsid w:val="00C620AA"/>
    <w:rsid w:val="00C62B29"/>
    <w:rsid w:val="00C633E3"/>
    <w:rsid w:val="00C63902"/>
    <w:rsid w:val="00C6397B"/>
    <w:rsid w:val="00C63DF7"/>
    <w:rsid w:val="00C647DA"/>
    <w:rsid w:val="00C64AA6"/>
    <w:rsid w:val="00C65DC9"/>
    <w:rsid w:val="00C65EE0"/>
    <w:rsid w:val="00C66875"/>
    <w:rsid w:val="00C70424"/>
    <w:rsid w:val="00C7078D"/>
    <w:rsid w:val="00C71505"/>
    <w:rsid w:val="00C71E55"/>
    <w:rsid w:val="00C72226"/>
    <w:rsid w:val="00C72661"/>
    <w:rsid w:val="00C72B8B"/>
    <w:rsid w:val="00C72EF7"/>
    <w:rsid w:val="00C737E8"/>
    <w:rsid w:val="00C751C5"/>
    <w:rsid w:val="00C7607C"/>
    <w:rsid w:val="00C76211"/>
    <w:rsid w:val="00C76B07"/>
    <w:rsid w:val="00C76B3F"/>
    <w:rsid w:val="00C76E1A"/>
    <w:rsid w:val="00C777A8"/>
    <w:rsid w:val="00C778C4"/>
    <w:rsid w:val="00C77919"/>
    <w:rsid w:val="00C804A7"/>
    <w:rsid w:val="00C80F3D"/>
    <w:rsid w:val="00C81664"/>
    <w:rsid w:val="00C829AC"/>
    <w:rsid w:val="00C82A0A"/>
    <w:rsid w:val="00C83C08"/>
    <w:rsid w:val="00C84B99"/>
    <w:rsid w:val="00C84DAF"/>
    <w:rsid w:val="00C85106"/>
    <w:rsid w:val="00C85533"/>
    <w:rsid w:val="00C8588F"/>
    <w:rsid w:val="00C862BA"/>
    <w:rsid w:val="00C862CF"/>
    <w:rsid w:val="00C87108"/>
    <w:rsid w:val="00C87389"/>
    <w:rsid w:val="00C90163"/>
    <w:rsid w:val="00C902C8"/>
    <w:rsid w:val="00C903BB"/>
    <w:rsid w:val="00C916A7"/>
    <w:rsid w:val="00C926D0"/>
    <w:rsid w:val="00C92F97"/>
    <w:rsid w:val="00C93701"/>
    <w:rsid w:val="00C93F99"/>
    <w:rsid w:val="00C942CA"/>
    <w:rsid w:val="00C94778"/>
    <w:rsid w:val="00C95AC2"/>
    <w:rsid w:val="00C95F7A"/>
    <w:rsid w:val="00C965E2"/>
    <w:rsid w:val="00C9667B"/>
    <w:rsid w:val="00CA0B8F"/>
    <w:rsid w:val="00CA137B"/>
    <w:rsid w:val="00CA1D95"/>
    <w:rsid w:val="00CA1EB5"/>
    <w:rsid w:val="00CA2C75"/>
    <w:rsid w:val="00CA2FC4"/>
    <w:rsid w:val="00CA349B"/>
    <w:rsid w:val="00CA472D"/>
    <w:rsid w:val="00CA4A8A"/>
    <w:rsid w:val="00CA4BD8"/>
    <w:rsid w:val="00CA52E6"/>
    <w:rsid w:val="00CA5508"/>
    <w:rsid w:val="00CA5545"/>
    <w:rsid w:val="00CA5F28"/>
    <w:rsid w:val="00CA5F8F"/>
    <w:rsid w:val="00CA5F93"/>
    <w:rsid w:val="00CA6006"/>
    <w:rsid w:val="00CA6071"/>
    <w:rsid w:val="00CA6E16"/>
    <w:rsid w:val="00CA71C9"/>
    <w:rsid w:val="00CA726A"/>
    <w:rsid w:val="00CA77E4"/>
    <w:rsid w:val="00CA7951"/>
    <w:rsid w:val="00CA7FDA"/>
    <w:rsid w:val="00CB03C1"/>
    <w:rsid w:val="00CB0AF1"/>
    <w:rsid w:val="00CB0EEF"/>
    <w:rsid w:val="00CB1E0A"/>
    <w:rsid w:val="00CB1E4F"/>
    <w:rsid w:val="00CB23CC"/>
    <w:rsid w:val="00CB3B92"/>
    <w:rsid w:val="00CB3D75"/>
    <w:rsid w:val="00CB4B34"/>
    <w:rsid w:val="00CB4EBF"/>
    <w:rsid w:val="00CB51BD"/>
    <w:rsid w:val="00CB52F5"/>
    <w:rsid w:val="00CB666D"/>
    <w:rsid w:val="00CB7BA9"/>
    <w:rsid w:val="00CC1420"/>
    <w:rsid w:val="00CC283A"/>
    <w:rsid w:val="00CC28DF"/>
    <w:rsid w:val="00CC2CC8"/>
    <w:rsid w:val="00CC35CF"/>
    <w:rsid w:val="00CC4B6E"/>
    <w:rsid w:val="00CC50BB"/>
    <w:rsid w:val="00CC67AC"/>
    <w:rsid w:val="00CD0821"/>
    <w:rsid w:val="00CD0B2D"/>
    <w:rsid w:val="00CD0B39"/>
    <w:rsid w:val="00CD0D5D"/>
    <w:rsid w:val="00CD0EC6"/>
    <w:rsid w:val="00CD1659"/>
    <w:rsid w:val="00CD1830"/>
    <w:rsid w:val="00CD3541"/>
    <w:rsid w:val="00CD35A8"/>
    <w:rsid w:val="00CD4839"/>
    <w:rsid w:val="00CD62DD"/>
    <w:rsid w:val="00CD6738"/>
    <w:rsid w:val="00CD706C"/>
    <w:rsid w:val="00CD71CC"/>
    <w:rsid w:val="00CD7FCD"/>
    <w:rsid w:val="00CE1BB5"/>
    <w:rsid w:val="00CE2387"/>
    <w:rsid w:val="00CE2C59"/>
    <w:rsid w:val="00CE312D"/>
    <w:rsid w:val="00CE3404"/>
    <w:rsid w:val="00CE3DEA"/>
    <w:rsid w:val="00CE479D"/>
    <w:rsid w:val="00CE5773"/>
    <w:rsid w:val="00CE6407"/>
    <w:rsid w:val="00CE65C0"/>
    <w:rsid w:val="00CE69CC"/>
    <w:rsid w:val="00CE6D4B"/>
    <w:rsid w:val="00CE7012"/>
    <w:rsid w:val="00CE7951"/>
    <w:rsid w:val="00CF0024"/>
    <w:rsid w:val="00CF05E2"/>
    <w:rsid w:val="00CF068E"/>
    <w:rsid w:val="00CF174A"/>
    <w:rsid w:val="00CF1857"/>
    <w:rsid w:val="00CF32A3"/>
    <w:rsid w:val="00CF4253"/>
    <w:rsid w:val="00CF4FCC"/>
    <w:rsid w:val="00CF50F7"/>
    <w:rsid w:val="00CF5359"/>
    <w:rsid w:val="00CF6EA4"/>
    <w:rsid w:val="00CF718A"/>
    <w:rsid w:val="00CF799A"/>
    <w:rsid w:val="00D00109"/>
    <w:rsid w:val="00D00F21"/>
    <w:rsid w:val="00D0155F"/>
    <w:rsid w:val="00D02A1A"/>
    <w:rsid w:val="00D031FC"/>
    <w:rsid w:val="00D03C8F"/>
    <w:rsid w:val="00D069FB"/>
    <w:rsid w:val="00D06B40"/>
    <w:rsid w:val="00D07335"/>
    <w:rsid w:val="00D07EE2"/>
    <w:rsid w:val="00D10EB1"/>
    <w:rsid w:val="00D124E8"/>
    <w:rsid w:val="00D133C2"/>
    <w:rsid w:val="00D13745"/>
    <w:rsid w:val="00D13FF2"/>
    <w:rsid w:val="00D140C4"/>
    <w:rsid w:val="00D145C6"/>
    <w:rsid w:val="00D15C55"/>
    <w:rsid w:val="00D16435"/>
    <w:rsid w:val="00D16B32"/>
    <w:rsid w:val="00D16E92"/>
    <w:rsid w:val="00D16FE7"/>
    <w:rsid w:val="00D17504"/>
    <w:rsid w:val="00D202C9"/>
    <w:rsid w:val="00D202F6"/>
    <w:rsid w:val="00D20636"/>
    <w:rsid w:val="00D22329"/>
    <w:rsid w:val="00D22985"/>
    <w:rsid w:val="00D23C0D"/>
    <w:rsid w:val="00D2460A"/>
    <w:rsid w:val="00D24A56"/>
    <w:rsid w:val="00D24BA3"/>
    <w:rsid w:val="00D269C2"/>
    <w:rsid w:val="00D269CF"/>
    <w:rsid w:val="00D27E50"/>
    <w:rsid w:val="00D27F27"/>
    <w:rsid w:val="00D330F5"/>
    <w:rsid w:val="00D333F2"/>
    <w:rsid w:val="00D3353E"/>
    <w:rsid w:val="00D33D54"/>
    <w:rsid w:val="00D34112"/>
    <w:rsid w:val="00D35162"/>
    <w:rsid w:val="00D3549F"/>
    <w:rsid w:val="00D3560C"/>
    <w:rsid w:val="00D357D9"/>
    <w:rsid w:val="00D35A2B"/>
    <w:rsid w:val="00D36915"/>
    <w:rsid w:val="00D37C6A"/>
    <w:rsid w:val="00D37F25"/>
    <w:rsid w:val="00D37F6D"/>
    <w:rsid w:val="00D40ACB"/>
    <w:rsid w:val="00D4169A"/>
    <w:rsid w:val="00D44B9F"/>
    <w:rsid w:val="00D45081"/>
    <w:rsid w:val="00D450D2"/>
    <w:rsid w:val="00D46879"/>
    <w:rsid w:val="00D46DE3"/>
    <w:rsid w:val="00D47195"/>
    <w:rsid w:val="00D47237"/>
    <w:rsid w:val="00D50B95"/>
    <w:rsid w:val="00D51B50"/>
    <w:rsid w:val="00D524FC"/>
    <w:rsid w:val="00D5355B"/>
    <w:rsid w:val="00D537A2"/>
    <w:rsid w:val="00D53955"/>
    <w:rsid w:val="00D54B5F"/>
    <w:rsid w:val="00D5585F"/>
    <w:rsid w:val="00D55DF6"/>
    <w:rsid w:val="00D5610E"/>
    <w:rsid w:val="00D56DAE"/>
    <w:rsid w:val="00D57CF7"/>
    <w:rsid w:val="00D61496"/>
    <w:rsid w:val="00D63231"/>
    <w:rsid w:val="00D6414F"/>
    <w:rsid w:val="00D666D5"/>
    <w:rsid w:val="00D66A53"/>
    <w:rsid w:val="00D6742F"/>
    <w:rsid w:val="00D676BA"/>
    <w:rsid w:val="00D67B17"/>
    <w:rsid w:val="00D70151"/>
    <w:rsid w:val="00D7019A"/>
    <w:rsid w:val="00D70277"/>
    <w:rsid w:val="00D70513"/>
    <w:rsid w:val="00D70E90"/>
    <w:rsid w:val="00D72124"/>
    <w:rsid w:val="00D7277B"/>
    <w:rsid w:val="00D731F9"/>
    <w:rsid w:val="00D73902"/>
    <w:rsid w:val="00D74055"/>
    <w:rsid w:val="00D74504"/>
    <w:rsid w:val="00D75A7B"/>
    <w:rsid w:val="00D7600E"/>
    <w:rsid w:val="00D7682B"/>
    <w:rsid w:val="00D76B59"/>
    <w:rsid w:val="00D77F4A"/>
    <w:rsid w:val="00D80F78"/>
    <w:rsid w:val="00D81698"/>
    <w:rsid w:val="00D81891"/>
    <w:rsid w:val="00D8288D"/>
    <w:rsid w:val="00D84EA4"/>
    <w:rsid w:val="00D84EB1"/>
    <w:rsid w:val="00D8574D"/>
    <w:rsid w:val="00D868D0"/>
    <w:rsid w:val="00D868E2"/>
    <w:rsid w:val="00D8698F"/>
    <w:rsid w:val="00D871F5"/>
    <w:rsid w:val="00D874B2"/>
    <w:rsid w:val="00D901CF"/>
    <w:rsid w:val="00D906F0"/>
    <w:rsid w:val="00D90B23"/>
    <w:rsid w:val="00D92C64"/>
    <w:rsid w:val="00D93A29"/>
    <w:rsid w:val="00D93B70"/>
    <w:rsid w:val="00D93B8D"/>
    <w:rsid w:val="00D9442B"/>
    <w:rsid w:val="00D946D9"/>
    <w:rsid w:val="00D9492B"/>
    <w:rsid w:val="00D94D95"/>
    <w:rsid w:val="00D95A7C"/>
    <w:rsid w:val="00D968B9"/>
    <w:rsid w:val="00D96FB7"/>
    <w:rsid w:val="00D97C1F"/>
    <w:rsid w:val="00D97ECD"/>
    <w:rsid w:val="00DA01CB"/>
    <w:rsid w:val="00DA0914"/>
    <w:rsid w:val="00DA188B"/>
    <w:rsid w:val="00DA1C69"/>
    <w:rsid w:val="00DA2C9A"/>
    <w:rsid w:val="00DA34A5"/>
    <w:rsid w:val="00DA355D"/>
    <w:rsid w:val="00DA3DEF"/>
    <w:rsid w:val="00DA4288"/>
    <w:rsid w:val="00DA45B7"/>
    <w:rsid w:val="00DA45FA"/>
    <w:rsid w:val="00DA4829"/>
    <w:rsid w:val="00DA654D"/>
    <w:rsid w:val="00DA6A88"/>
    <w:rsid w:val="00DA757D"/>
    <w:rsid w:val="00DB0113"/>
    <w:rsid w:val="00DB0681"/>
    <w:rsid w:val="00DB072C"/>
    <w:rsid w:val="00DB16BF"/>
    <w:rsid w:val="00DB181D"/>
    <w:rsid w:val="00DB2712"/>
    <w:rsid w:val="00DB2A93"/>
    <w:rsid w:val="00DB327B"/>
    <w:rsid w:val="00DB3508"/>
    <w:rsid w:val="00DB37C4"/>
    <w:rsid w:val="00DB41CA"/>
    <w:rsid w:val="00DB4346"/>
    <w:rsid w:val="00DB47A1"/>
    <w:rsid w:val="00DB481E"/>
    <w:rsid w:val="00DB4EEE"/>
    <w:rsid w:val="00DB5799"/>
    <w:rsid w:val="00DB647D"/>
    <w:rsid w:val="00DB7DE0"/>
    <w:rsid w:val="00DC034F"/>
    <w:rsid w:val="00DC1C5C"/>
    <w:rsid w:val="00DC203F"/>
    <w:rsid w:val="00DC2EE0"/>
    <w:rsid w:val="00DC380D"/>
    <w:rsid w:val="00DC3A5F"/>
    <w:rsid w:val="00DC4267"/>
    <w:rsid w:val="00DC449A"/>
    <w:rsid w:val="00DC4E77"/>
    <w:rsid w:val="00DC5910"/>
    <w:rsid w:val="00DC5D3A"/>
    <w:rsid w:val="00DC6187"/>
    <w:rsid w:val="00DC62BE"/>
    <w:rsid w:val="00DD00F1"/>
    <w:rsid w:val="00DD098F"/>
    <w:rsid w:val="00DD1AC3"/>
    <w:rsid w:val="00DD2C0E"/>
    <w:rsid w:val="00DD3313"/>
    <w:rsid w:val="00DD4227"/>
    <w:rsid w:val="00DD42C3"/>
    <w:rsid w:val="00DD44E2"/>
    <w:rsid w:val="00DD4EBF"/>
    <w:rsid w:val="00DD4FBF"/>
    <w:rsid w:val="00DD69B2"/>
    <w:rsid w:val="00DD6BF2"/>
    <w:rsid w:val="00DD7E5C"/>
    <w:rsid w:val="00DE0E7F"/>
    <w:rsid w:val="00DE1448"/>
    <w:rsid w:val="00DE1EAD"/>
    <w:rsid w:val="00DE3137"/>
    <w:rsid w:val="00DE360E"/>
    <w:rsid w:val="00DE38A8"/>
    <w:rsid w:val="00DE38AE"/>
    <w:rsid w:val="00DE3E1F"/>
    <w:rsid w:val="00DE4DA0"/>
    <w:rsid w:val="00DE5ADA"/>
    <w:rsid w:val="00DE6A06"/>
    <w:rsid w:val="00DE6AEC"/>
    <w:rsid w:val="00DF18AC"/>
    <w:rsid w:val="00DF221B"/>
    <w:rsid w:val="00DF31C1"/>
    <w:rsid w:val="00DF3415"/>
    <w:rsid w:val="00DF3BAE"/>
    <w:rsid w:val="00DF3C2B"/>
    <w:rsid w:val="00DF416F"/>
    <w:rsid w:val="00DF41AE"/>
    <w:rsid w:val="00DF4298"/>
    <w:rsid w:val="00DF5239"/>
    <w:rsid w:val="00DF6164"/>
    <w:rsid w:val="00DF6563"/>
    <w:rsid w:val="00DF6FC5"/>
    <w:rsid w:val="00DF77E4"/>
    <w:rsid w:val="00E02A46"/>
    <w:rsid w:val="00E02FA1"/>
    <w:rsid w:val="00E030C7"/>
    <w:rsid w:val="00E031C4"/>
    <w:rsid w:val="00E031DD"/>
    <w:rsid w:val="00E03BEB"/>
    <w:rsid w:val="00E03BF9"/>
    <w:rsid w:val="00E0528A"/>
    <w:rsid w:val="00E05343"/>
    <w:rsid w:val="00E05C46"/>
    <w:rsid w:val="00E060AF"/>
    <w:rsid w:val="00E06207"/>
    <w:rsid w:val="00E06490"/>
    <w:rsid w:val="00E0747B"/>
    <w:rsid w:val="00E079D9"/>
    <w:rsid w:val="00E07ACE"/>
    <w:rsid w:val="00E07EE7"/>
    <w:rsid w:val="00E10AE0"/>
    <w:rsid w:val="00E10B68"/>
    <w:rsid w:val="00E11AAE"/>
    <w:rsid w:val="00E11D5C"/>
    <w:rsid w:val="00E12338"/>
    <w:rsid w:val="00E12554"/>
    <w:rsid w:val="00E12716"/>
    <w:rsid w:val="00E1306F"/>
    <w:rsid w:val="00E13409"/>
    <w:rsid w:val="00E13A81"/>
    <w:rsid w:val="00E13D77"/>
    <w:rsid w:val="00E14E98"/>
    <w:rsid w:val="00E15A12"/>
    <w:rsid w:val="00E1681B"/>
    <w:rsid w:val="00E16A31"/>
    <w:rsid w:val="00E16BB3"/>
    <w:rsid w:val="00E16BBA"/>
    <w:rsid w:val="00E21098"/>
    <w:rsid w:val="00E225D7"/>
    <w:rsid w:val="00E24D74"/>
    <w:rsid w:val="00E24DDB"/>
    <w:rsid w:val="00E24E0E"/>
    <w:rsid w:val="00E2536D"/>
    <w:rsid w:val="00E260DA"/>
    <w:rsid w:val="00E2633C"/>
    <w:rsid w:val="00E27043"/>
    <w:rsid w:val="00E271E3"/>
    <w:rsid w:val="00E27C1B"/>
    <w:rsid w:val="00E27D18"/>
    <w:rsid w:val="00E30045"/>
    <w:rsid w:val="00E3049E"/>
    <w:rsid w:val="00E305C2"/>
    <w:rsid w:val="00E30FD0"/>
    <w:rsid w:val="00E315F6"/>
    <w:rsid w:val="00E31868"/>
    <w:rsid w:val="00E32297"/>
    <w:rsid w:val="00E33C4E"/>
    <w:rsid w:val="00E34340"/>
    <w:rsid w:val="00E3491E"/>
    <w:rsid w:val="00E34E52"/>
    <w:rsid w:val="00E34FC8"/>
    <w:rsid w:val="00E3581D"/>
    <w:rsid w:val="00E36156"/>
    <w:rsid w:val="00E361F2"/>
    <w:rsid w:val="00E37259"/>
    <w:rsid w:val="00E372FC"/>
    <w:rsid w:val="00E37851"/>
    <w:rsid w:val="00E37B29"/>
    <w:rsid w:val="00E410CF"/>
    <w:rsid w:val="00E411B4"/>
    <w:rsid w:val="00E4160F"/>
    <w:rsid w:val="00E416BA"/>
    <w:rsid w:val="00E430E3"/>
    <w:rsid w:val="00E43307"/>
    <w:rsid w:val="00E43AD0"/>
    <w:rsid w:val="00E44503"/>
    <w:rsid w:val="00E45818"/>
    <w:rsid w:val="00E45A4C"/>
    <w:rsid w:val="00E468AC"/>
    <w:rsid w:val="00E47DE9"/>
    <w:rsid w:val="00E47FC5"/>
    <w:rsid w:val="00E50120"/>
    <w:rsid w:val="00E5022F"/>
    <w:rsid w:val="00E505C2"/>
    <w:rsid w:val="00E514CF"/>
    <w:rsid w:val="00E519F1"/>
    <w:rsid w:val="00E51F91"/>
    <w:rsid w:val="00E5211F"/>
    <w:rsid w:val="00E52C06"/>
    <w:rsid w:val="00E52F3D"/>
    <w:rsid w:val="00E530FE"/>
    <w:rsid w:val="00E55EF8"/>
    <w:rsid w:val="00E56104"/>
    <w:rsid w:val="00E563C1"/>
    <w:rsid w:val="00E57188"/>
    <w:rsid w:val="00E57ABB"/>
    <w:rsid w:val="00E57B91"/>
    <w:rsid w:val="00E604EF"/>
    <w:rsid w:val="00E60AD0"/>
    <w:rsid w:val="00E611EA"/>
    <w:rsid w:val="00E611F8"/>
    <w:rsid w:val="00E61206"/>
    <w:rsid w:val="00E622D6"/>
    <w:rsid w:val="00E62758"/>
    <w:rsid w:val="00E62774"/>
    <w:rsid w:val="00E62B16"/>
    <w:rsid w:val="00E635C1"/>
    <w:rsid w:val="00E635F2"/>
    <w:rsid w:val="00E6447A"/>
    <w:rsid w:val="00E65759"/>
    <w:rsid w:val="00E659C4"/>
    <w:rsid w:val="00E65B4F"/>
    <w:rsid w:val="00E66759"/>
    <w:rsid w:val="00E6683D"/>
    <w:rsid w:val="00E66E3B"/>
    <w:rsid w:val="00E67368"/>
    <w:rsid w:val="00E67BD5"/>
    <w:rsid w:val="00E67C13"/>
    <w:rsid w:val="00E67E89"/>
    <w:rsid w:val="00E67F64"/>
    <w:rsid w:val="00E70219"/>
    <w:rsid w:val="00E70745"/>
    <w:rsid w:val="00E710B1"/>
    <w:rsid w:val="00E71336"/>
    <w:rsid w:val="00E71674"/>
    <w:rsid w:val="00E71931"/>
    <w:rsid w:val="00E71F10"/>
    <w:rsid w:val="00E723CD"/>
    <w:rsid w:val="00E72570"/>
    <w:rsid w:val="00E726CF"/>
    <w:rsid w:val="00E734C2"/>
    <w:rsid w:val="00E74FD4"/>
    <w:rsid w:val="00E766E9"/>
    <w:rsid w:val="00E76851"/>
    <w:rsid w:val="00E80315"/>
    <w:rsid w:val="00E80815"/>
    <w:rsid w:val="00E80C16"/>
    <w:rsid w:val="00E81278"/>
    <w:rsid w:val="00E813A8"/>
    <w:rsid w:val="00E81805"/>
    <w:rsid w:val="00E81D80"/>
    <w:rsid w:val="00E82C98"/>
    <w:rsid w:val="00E83E6D"/>
    <w:rsid w:val="00E83EF3"/>
    <w:rsid w:val="00E84616"/>
    <w:rsid w:val="00E86253"/>
    <w:rsid w:val="00E8666A"/>
    <w:rsid w:val="00E86F00"/>
    <w:rsid w:val="00E87500"/>
    <w:rsid w:val="00E87959"/>
    <w:rsid w:val="00E90032"/>
    <w:rsid w:val="00E909C4"/>
    <w:rsid w:val="00E92751"/>
    <w:rsid w:val="00E93536"/>
    <w:rsid w:val="00E93ADF"/>
    <w:rsid w:val="00E94971"/>
    <w:rsid w:val="00E94B8F"/>
    <w:rsid w:val="00E95271"/>
    <w:rsid w:val="00E95316"/>
    <w:rsid w:val="00E9550F"/>
    <w:rsid w:val="00E95AAE"/>
    <w:rsid w:val="00E96177"/>
    <w:rsid w:val="00E961AE"/>
    <w:rsid w:val="00E96E10"/>
    <w:rsid w:val="00E96E23"/>
    <w:rsid w:val="00E9708A"/>
    <w:rsid w:val="00E972B3"/>
    <w:rsid w:val="00E97A0F"/>
    <w:rsid w:val="00EA08AD"/>
    <w:rsid w:val="00EA2858"/>
    <w:rsid w:val="00EA2B20"/>
    <w:rsid w:val="00EA2FC4"/>
    <w:rsid w:val="00EA302D"/>
    <w:rsid w:val="00EA5CB3"/>
    <w:rsid w:val="00EA5DCA"/>
    <w:rsid w:val="00EA5EB6"/>
    <w:rsid w:val="00EA6293"/>
    <w:rsid w:val="00EA65F1"/>
    <w:rsid w:val="00EA7443"/>
    <w:rsid w:val="00EA7E81"/>
    <w:rsid w:val="00EB0145"/>
    <w:rsid w:val="00EB1062"/>
    <w:rsid w:val="00EB33A3"/>
    <w:rsid w:val="00EB4085"/>
    <w:rsid w:val="00EB4A8D"/>
    <w:rsid w:val="00EB51C1"/>
    <w:rsid w:val="00EB55A9"/>
    <w:rsid w:val="00EB6109"/>
    <w:rsid w:val="00EB6A43"/>
    <w:rsid w:val="00EB744F"/>
    <w:rsid w:val="00EC0664"/>
    <w:rsid w:val="00EC10F9"/>
    <w:rsid w:val="00EC1E3D"/>
    <w:rsid w:val="00EC307C"/>
    <w:rsid w:val="00EC35DA"/>
    <w:rsid w:val="00EC3B5E"/>
    <w:rsid w:val="00EC421B"/>
    <w:rsid w:val="00EC52FD"/>
    <w:rsid w:val="00EC5EC5"/>
    <w:rsid w:val="00EC735B"/>
    <w:rsid w:val="00EC73C3"/>
    <w:rsid w:val="00EC7A0E"/>
    <w:rsid w:val="00ED0B26"/>
    <w:rsid w:val="00ED100F"/>
    <w:rsid w:val="00ED186C"/>
    <w:rsid w:val="00ED1CCF"/>
    <w:rsid w:val="00ED1FE1"/>
    <w:rsid w:val="00ED2A8F"/>
    <w:rsid w:val="00ED2E14"/>
    <w:rsid w:val="00ED3973"/>
    <w:rsid w:val="00ED40AB"/>
    <w:rsid w:val="00ED4237"/>
    <w:rsid w:val="00ED4523"/>
    <w:rsid w:val="00ED46FB"/>
    <w:rsid w:val="00ED4E3D"/>
    <w:rsid w:val="00ED64C6"/>
    <w:rsid w:val="00ED65A8"/>
    <w:rsid w:val="00EE0B3F"/>
    <w:rsid w:val="00EE1067"/>
    <w:rsid w:val="00EE2457"/>
    <w:rsid w:val="00EE38B4"/>
    <w:rsid w:val="00EE5676"/>
    <w:rsid w:val="00EE62DE"/>
    <w:rsid w:val="00EE6452"/>
    <w:rsid w:val="00EE690F"/>
    <w:rsid w:val="00EE6CC9"/>
    <w:rsid w:val="00EE7482"/>
    <w:rsid w:val="00EE7FCB"/>
    <w:rsid w:val="00EF0704"/>
    <w:rsid w:val="00EF0C8E"/>
    <w:rsid w:val="00EF1A5E"/>
    <w:rsid w:val="00EF2440"/>
    <w:rsid w:val="00EF257C"/>
    <w:rsid w:val="00EF2798"/>
    <w:rsid w:val="00EF2C44"/>
    <w:rsid w:val="00EF3641"/>
    <w:rsid w:val="00EF3E08"/>
    <w:rsid w:val="00EF4031"/>
    <w:rsid w:val="00EF40F7"/>
    <w:rsid w:val="00EF44E3"/>
    <w:rsid w:val="00EF5079"/>
    <w:rsid w:val="00EF5185"/>
    <w:rsid w:val="00EF5965"/>
    <w:rsid w:val="00EF5CEB"/>
    <w:rsid w:val="00EF6334"/>
    <w:rsid w:val="00EF6431"/>
    <w:rsid w:val="00EF64D4"/>
    <w:rsid w:val="00EF6CC0"/>
    <w:rsid w:val="00EF7784"/>
    <w:rsid w:val="00F002CE"/>
    <w:rsid w:val="00F0070C"/>
    <w:rsid w:val="00F069B9"/>
    <w:rsid w:val="00F06BB9"/>
    <w:rsid w:val="00F06F67"/>
    <w:rsid w:val="00F07814"/>
    <w:rsid w:val="00F10DA8"/>
    <w:rsid w:val="00F11273"/>
    <w:rsid w:val="00F113F1"/>
    <w:rsid w:val="00F1215F"/>
    <w:rsid w:val="00F121FE"/>
    <w:rsid w:val="00F124BA"/>
    <w:rsid w:val="00F12970"/>
    <w:rsid w:val="00F1468F"/>
    <w:rsid w:val="00F14BCD"/>
    <w:rsid w:val="00F14BDD"/>
    <w:rsid w:val="00F14DD8"/>
    <w:rsid w:val="00F15545"/>
    <w:rsid w:val="00F15682"/>
    <w:rsid w:val="00F16439"/>
    <w:rsid w:val="00F16987"/>
    <w:rsid w:val="00F16A4C"/>
    <w:rsid w:val="00F16C82"/>
    <w:rsid w:val="00F2008F"/>
    <w:rsid w:val="00F20256"/>
    <w:rsid w:val="00F20406"/>
    <w:rsid w:val="00F20956"/>
    <w:rsid w:val="00F20A86"/>
    <w:rsid w:val="00F20EEB"/>
    <w:rsid w:val="00F2105D"/>
    <w:rsid w:val="00F213EA"/>
    <w:rsid w:val="00F2161B"/>
    <w:rsid w:val="00F21809"/>
    <w:rsid w:val="00F22614"/>
    <w:rsid w:val="00F247AA"/>
    <w:rsid w:val="00F248D4"/>
    <w:rsid w:val="00F24986"/>
    <w:rsid w:val="00F24A30"/>
    <w:rsid w:val="00F25567"/>
    <w:rsid w:val="00F256FD"/>
    <w:rsid w:val="00F25A3D"/>
    <w:rsid w:val="00F261BF"/>
    <w:rsid w:val="00F26672"/>
    <w:rsid w:val="00F266EC"/>
    <w:rsid w:val="00F2676B"/>
    <w:rsid w:val="00F26CA8"/>
    <w:rsid w:val="00F2736A"/>
    <w:rsid w:val="00F27749"/>
    <w:rsid w:val="00F279E0"/>
    <w:rsid w:val="00F300A0"/>
    <w:rsid w:val="00F3074A"/>
    <w:rsid w:val="00F30B99"/>
    <w:rsid w:val="00F312EE"/>
    <w:rsid w:val="00F3159B"/>
    <w:rsid w:val="00F315BC"/>
    <w:rsid w:val="00F342F8"/>
    <w:rsid w:val="00F34395"/>
    <w:rsid w:val="00F349AE"/>
    <w:rsid w:val="00F34C5B"/>
    <w:rsid w:val="00F34F8E"/>
    <w:rsid w:val="00F3513E"/>
    <w:rsid w:val="00F362C7"/>
    <w:rsid w:val="00F36CF5"/>
    <w:rsid w:val="00F36F05"/>
    <w:rsid w:val="00F40984"/>
    <w:rsid w:val="00F40CAF"/>
    <w:rsid w:val="00F4116A"/>
    <w:rsid w:val="00F41FCA"/>
    <w:rsid w:val="00F43172"/>
    <w:rsid w:val="00F43267"/>
    <w:rsid w:val="00F4379D"/>
    <w:rsid w:val="00F43E4E"/>
    <w:rsid w:val="00F441C0"/>
    <w:rsid w:val="00F44C52"/>
    <w:rsid w:val="00F457C5"/>
    <w:rsid w:val="00F467D9"/>
    <w:rsid w:val="00F46AF1"/>
    <w:rsid w:val="00F4737D"/>
    <w:rsid w:val="00F50774"/>
    <w:rsid w:val="00F51358"/>
    <w:rsid w:val="00F51700"/>
    <w:rsid w:val="00F51A25"/>
    <w:rsid w:val="00F520FC"/>
    <w:rsid w:val="00F5219F"/>
    <w:rsid w:val="00F523EA"/>
    <w:rsid w:val="00F52EFE"/>
    <w:rsid w:val="00F538D8"/>
    <w:rsid w:val="00F53A22"/>
    <w:rsid w:val="00F54050"/>
    <w:rsid w:val="00F540DF"/>
    <w:rsid w:val="00F543E7"/>
    <w:rsid w:val="00F55928"/>
    <w:rsid w:val="00F55A57"/>
    <w:rsid w:val="00F55E4C"/>
    <w:rsid w:val="00F5607B"/>
    <w:rsid w:val="00F56725"/>
    <w:rsid w:val="00F57065"/>
    <w:rsid w:val="00F5709B"/>
    <w:rsid w:val="00F574C5"/>
    <w:rsid w:val="00F57B45"/>
    <w:rsid w:val="00F57E76"/>
    <w:rsid w:val="00F60166"/>
    <w:rsid w:val="00F609B3"/>
    <w:rsid w:val="00F60FF1"/>
    <w:rsid w:val="00F632D3"/>
    <w:rsid w:val="00F641B1"/>
    <w:rsid w:val="00F641B3"/>
    <w:rsid w:val="00F6443B"/>
    <w:rsid w:val="00F648CB"/>
    <w:rsid w:val="00F65291"/>
    <w:rsid w:val="00F65385"/>
    <w:rsid w:val="00F66633"/>
    <w:rsid w:val="00F66D2D"/>
    <w:rsid w:val="00F6729A"/>
    <w:rsid w:val="00F70A10"/>
    <w:rsid w:val="00F70E60"/>
    <w:rsid w:val="00F712E7"/>
    <w:rsid w:val="00F71438"/>
    <w:rsid w:val="00F71770"/>
    <w:rsid w:val="00F72391"/>
    <w:rsid w:val="00F72CB6"/>
    <w:rsid w:val="00F72E6F"/>
    <w:rsid w:val="00F72F79"/>
    <w:rsid w:val="00F74778"/>
    <w:rsid w:val="00F74865"/>
    <w:rsid w:val="00F75C74"/>
    <w:rsid w:val="00F7663A"/>
    <w:rsid w:val="00F7780E"/>
    <w:rsid w:val="00F80256"/>
    <w:rsid w:val="00F81AE9"/>
    <w:rsid w:val="00F82933"/>
    <w:rsid w:val="00F8375D"/>
    <w:rsid w:val="00F83841"/>
    <w:rsid w:val="00F839E4"/>
    <w:rsid w:val="00F8411F"/>
    <w:rsid w:val="00F850C4"/>
    <w:rsid w:val="00F8512B"/>
    <w:rsid w:val="00F8543D"/>
    <w:rsid w:val="00F854B2"/>
    <w:rsid w:val="00F90237"/>
    <w:rsid w:val="00F9068B"/>
    <w:rsid w:val="00F91532"/>
    <w:rsid w:val="00F91A1D"/>
    <w:rsid w:val="00F91C95"/>
    <w:rsid w:val="00F92139"/>
    <w:rsid w:val="00F92B0E"/>
    <w:rsid w:val="00F92B2D"/>
    <w:rsid w:val="00F936FB"/>
    <w:rsid w:val="00F94282"/>
    <w:rsid w:val="00F946E7"/>
    <w:rsid w:val="00F94A6C"/>
    <w:rsid w:val="00F9671A"/>
    <w:rsid w:val="00F96735"/>
    <w:rsid w:val="00FA2927"/>
    <w:rsid w:val="00FA35E8"/>
    <w:rsid w:val="00FA416E"/>
    <w:rsid w:val="00FA4ADD"/>
    <w:rsid w:val="00FA4C37"/>
    <w:rsid w:val="00FA5119"/>
    <w:rsid w:val="00FA6D22"/>
    <w:rsid w:val="00FA7439"/>
    <w:rsid w:val="00FA77EF"/>
    <w:rsid w:val="00FB0556"/>
    <w:rsid w:val="00FB0EA3"/>
    <w:rsid w:val="00FB2789"/>
    <w:rsid w:val="00FB278D"/>
    <w:rsid w:val="00FB27FB"/>
    <w:rsid w:val="00FB3900"/>
    <w:rsid w:val="00FB4A6E"/>
    <w:rsid w:val="00FB4D13"/>
    <w:rsid w:val="00FB63E1"/>
    <w:rsid w:val="00FB6973"/>
    <w:rsid w:val="00FB7CBF"/>
    <w:rsid w:val="00FC06D6"/>
    <w:rsid w:val="00FC09CC"/>
    <w:rsid w:val="00FC1FF5"/>
    <w:rsid w:val="00FC24CD"/>
    <w:rsid w:val="00FC2817"/>
    <w:rsid w:val="00FC56BE"/>
    <w:rsid w:val="00FC6B2C"/>
    <w:rsid w:val="00FC7B65"/>
    <w:rsid w:val="00FC7F0F"/>
    <w:rsid w:val="00FD257D"/>
    <w:rsid w:val="00FD32E7"/>
    <w:rsid w:val="00FD3F0C"/>
    <w:rsid w:val="00FD431E"/>
    <w:rsid w:val="00FD57F5"/>
    <w:rsid w:val="00FD5876"/>
    <w:rsid w:val="00FD5B0F"/>
    <w:rsid w:val="00FD6AEC"/>
    <w:rsid w:val="00FD728A"/>
    <w:rsid w:val="00FD73B2"/>
    <w:rsid w:val="00FD744B"/>
    <w:rsid w:val="00FD74B9"/>
    <w:rsid w:val="00FE1C3F"/>
    <w:rsid w:val="00FE237B"/>
    <w:rsid w:val="00FE2D9B"/>
    <w:rsid w:val="00FE4229"/>
    <w:rsid w:val="00FE44C8"/>
    <w:rsid w:val="00FE4894"/>
    <w:rsid w:val="00FE4B89"/>
    <w:rsid w:val="00FE5B5E"/>
    <w:rsid w:val="00FE5C75"/>
    <w:rsid w:val="00FE601F"/>
    <w:rsid w:val="00FE69FA"/>
    <w:rsid w:val="00FE6DF7"/>
    <w:rsid w:val="00FE7256"/>
    <w:rsid w:val="00FE7A48"/>
    <w:rsid w:val="00FE7E50"/>
    <w:rsid w:val="00FF078F"/>
    <w:rsid w:val="00FF0DAC"/>
    <w:rsid w:val="00FF2FB9"/>
    <w:rsid w:val="00FF391A"/>
    <w:rsid w:val="00FF4129"/>
    <w:rsid w:val="00FF4C05"/>
    <w:rsid w:val="00FF6C3A"/>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02366DF-722D-4B10-AD0A-3E90BC1D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A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AE0"/>
    <w:pPr>
      <w:jc w:val="center"/>
    </w:pPr>
  </w:style>
  <w:style w:type="character" w:customStyle="1" w:styleId="a4">
    <w:name w:val="記 (文字)"/>
    <w:basedOn w:val="a0"/>
    <w:link w:val="a3"/>
    <w:uiPriority w:val="99"/>
    <w:rsid w:val="00E10AE0"/>
    <w:rPr>
      <w:rFonts w:ascii="Century" w:eastAsia="ＭＳ 明朝" w:hAnsi="Century" w:cs="Times New Roman"/>
      <w:szCs w:val="24"/>
    </w:rPr>
  </w:style>
  <w:style w:type="paragraph" w:styleId="a5">
    <w:name w:val="Closing"/>
    <w:basedOn w:val="a"/>
    <w:link w:val="a6"/>
    <w:uiPriority w:val="99"/>
    <w:unhideWhenUsed/>
    <w:rsid w:val="00E10AE0"/>
    <w:pPr>
      <w:jc w:val="right"/>
    </w:pPr>
  </w:style>
  <w:style w:type="character" w:customStyle="1" w:styleId="a6">
    <w:name w:val="結語 (文字)"/>
    <w:basedOn w:val="a0"/>
    <w:link w:val="a5"/>
    <w:uiPriority w:val="99"/>
    <w:rsid w:val="00E10AE0"/>
    <w:rPr>
      <w:rFonts w:ascii="Century" w:eastAsia="ＭＳ 明朝" w:hAnsi="Century" w:cs="Times New Roman"/>
      <w:szCs w:val="24"/>
    </w:rPr>
  </w:style>
  <w:style w:type="table" w:styleId="a7">
    <w:name w:val="Table Grid"/>
    <w:basedOn w:val="a1"/>
    <w:uiPriority w:val="59"/>
    <w:rsid w:val="00E1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0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AE0"/>
    <w:rPr>
      <w:rFonts w:asciiTheme="majorHAnsi" w:eastAsiaTheme="majorEastAsia" w:hAnsiTheme="majorHAnsi" w:cstheme="majorBidi"/>
      <w:sz w:val="18"/>
      <w:szCs w:val="18"/>
    </w:rPr>
  </w:style>
  <w:style w:type="paragraph" w:styleId="aa">
    <w:name w:val="List Paragraph"/>
    <w:basedOn w:val="a"/>
    <w:uiPriority w:val="34"/>
    <w:qFormat/>
    <w:rsid w:val="00730373"/>
    <w:pPr>
      <w:ind w:leftChars="400" w:left="840"/>
    </w:pPr>
  </w:style>
  <w:style w:type="paragraph" w:styleId="ab">
    <w:name w:val="header"/>
    <w:basedOn w:val="a"/>
    <w:link w:val="ac"/>
    <w:unhideWhenUsed/>
    <w:rsid w:val="009F23AF"/>
    <w:pPr>
      <w:tabs>
        <w:tab w:val="center" w:pos="4252"/>
        <w:tab w:val="right" w:pos="8504"/>
      </w:tabs>
      <w:snapToGrid w:val="0"/>
    </w:pPr>
  </w:style>
  <w:style w:type="character" w:customStyle="1" w:styleId="ac">
    <w:name w:val="ヘッダー (文字)"/>
    <w:basedOn w:val="a0"/>
    <w:link w:val="ab"/>
    <w:uiPriority w:val="99"/>
    <w:rsid w:val="009F23AF"/>
    <w:rPr>
      <w:rFonts w:ascii="Century" w:eastAsia="ＭＳ 明朝" w:hAnsi="Century" w:cs="Times New Roman"/>
      <w:szCs w:val="24"/>
    </w:rPr>
  </w:style>
  <w:style w:type="paragraph" w:styleId="ad">
    <w:name w:val="footer"/>
    <w:basedOn w:val="a"/>
    <w:link w:val="ae"/>
    <w:unhideWhenUsed/>
    <w:rsid w:val="009F23AF"/>
    <w:pPr>
      <w:tabs>
        <w:tab w:val="center" w:pos="4252"/>
        <w:tab w:val="right" w:pos="8504"/>
      </w:tabs>
      <w:snapToGrid w:val="0"/>
    </w:pPr>
  </w:style>
  <w:style w:type="character" w:customStyle="1" w:styleId="ae">
    <w:name w:val="フッター (文字)"/>
    <w:basedOn w:val="a0"/>
    <w:link w:val="ad"/>
    <w:uiPriority w:val="99"/>
    <w:rsid w:val="009F23AF"/>
    <w:rPr>
      <w:rFonts w:ascii="Century" w:eastAsia="ＭＳ 明朝" w:hAnsi="Century" w:cs="Times New Roman"/>
      <w:szCs w:val="24"/>
    </w:rPr>
  </w:style>
  <w:style w:type="character" w:styleId="af">
    <w:name w:val="page number"/>
    <w:basedOn w:val="a0"/>
    <w:rsid w:val="009F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127A-3F43-4248-B33A-41E5713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Sony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0000335411</dc:creator>
  <cp:lastModifiedBy>Sakai, Yuuki (STC)</cp:lastModifiedBy>
  <cp:revision>2</cp:revision>
  <cp:lastPrinted>2017-05-30T10:06:00Z</cp:lastPrinted>
  <dcterms:created xsi:type="dcterms:W3CDTF">2018-11-12T08:38:00Z</dcterms:created>
  <dcterms:modified xsi:type="dcterms:W3CDTF">2018-11-12T08:38:00Z</dcterms:modified>
</cp:coreProperties>
</file>